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61D07" w14:textId="5E6E1FEA" w:rsidR="00BA2297" w:rsidRDefault="004C71BF" w:rsidP="00BA2297">
      <w:pPr>
        <w:spacing w:after="0"/>
        <w:jc w:val="center"/>
        <w:rPr>
          <w:b/>
          <w:bCs/>
        </w:rPr>
      </w:pPr>
      <w:r>
        <w:rPr>
          <w:rFonts w:ascii="Arial" w:hAnsi="Arial" w:cs="Arial"/>
          <w:noProof/>
          <w:color w:val="000000"/>
          <w:bdr w:val="none" w:sz="0" w:space="0" w:color="auto" w:frame="1"/>
        </w:rPr>
        <w:drawing>
          <wp:anchor distT="0" distB="0" distL="114300" distR="114300" simplePos="0" relativeHeight="251659264" behindDoc="0" locked="0" layoutInCell="1" allowOverlap="1" wp14:anchorId="75B8F168" wp14:editId="08E36D31">
            <wp:simplePos x="0" y="0"/>
            <wp:positionH relativeFrom="margin">
              <wp:posOffset>76200</wp:posOffset>
            </wp:positionH>
            <wp:positionV relativeFrom="margin">
              <wp:posOffset>-366395</wp:posOffset>
            </wp:positionV>
            <wp:extent cx="5912485" cy="640080"/>
            <wp:effectExtent l="0" t="0" r="0" b="7620"/>
            <wp:wrapSquare wrapText="bothSides"/>
            <wp:docPr id="916430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12485"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524D2B" w14:textId="77777777" w:rsidR="00911848" w:rsidRDefault="00911848" w:rsidP="00BA2297">
      <w:pPr>
        <w:spacing w:after="0"/>
        <w:jc w:val="center"/>
        <w:rPr>
          <w:b/>
          <w:bCs/>
        </w:rPr>
      </w:pPr>
    </w:p>
    <w:p w14:paraId="31609F81" w14:textId="4EBBF628" w:rsidR="00BA2297" w:rsidRDefault="00911848" w:rsidP="004D46DB">
      <w:pPr>
        <w:pStyle w:val="Title"/>
        <w:jc w:val="center"/>
      </w:pPr>
      <w:r>
        <w:t>MID</w:t>
      </w:r>
      <w:r w:rsidR="00BA2297">
        <w:t>-ATLA</w:t>
      </w:r>
      <w:r w:rsidR="008361A8">
        <w:t>N</w:t>
      </w:r>
      <w:r w:rsidR="00BA2297">
        <w:t xml:space="preserve">TIC DISTRICT YOUTH OF THE YEAR </w:t>
      </w:r>
      <w:r w:rsidR="00B421A1">
        <w:t xml:space="preserve"> </w:t>
      </w:r>
      <w:r w:rsidR="00BA2297">
        <w:t>AWARD OFFICIAL ENTRY FORM</w:t>
      </w:r>
    </w:p>
    <w:p w14:paraId="32A9A07D" w14:textId="77777777" w:rsidR="00BA2297" w:rsidRDefault="00BA2297" w:rsidP="00BA2297">
      <w:pPr>
        <w:spacing w:after="0"/>
        <w:rPr>
          <w:b/>
          <w:bCs/>
        </w:rPr>
      </w:pPr>
    </w:p>
    <w:p w14:paraId="775357C0" w14:textId="77777777" w:rsidR="00BA2297" w:rsidRDefault="00BA2297" w:rsidP="00AF6C42">
      <w:pPr>
        <w:pStyle w:val="BodyText"/>
        <w:sectPr w:rsidR="00BA2297" w:rsidSect="005B5C4F">
          <w:pgSz w:w="12240" w:h="15840"/>
          <w:pgMar w:top="720" w:right="720" w:bottom="720" w:left="720" w:header="720" w:footer="720" w:gutter="0"/>
          <w:cols w:space="720"/>
          <w:docGrid w:linePitch="360"/>
        </w:sectPr>
      </w:pPr>
    </w:p>
    <w:p w14:paraId="3B5DBF10" w14:textId="2666A5CD" w:rsidR="0072189C" w:rsidRPr="00881BF4" w:rsidRDefault="0072189C" w:rsidP="00AF6C42">
      <w:pPr>
        <w:pStyle w:val="Heading1"/>
        <w:rPr>
          <w:b/>
          <w:bCs/>
        </w:rPr>
      </w:pPr>
      <w:r w:rsidRPr="00881BF4">
        <w:rPr>
          <w:b/>
          <w:bCs/>
        </w:rPr>
        <w:t xml:space="preserve">INSTRUCTIONS </w:t>
      </w:r>
    </w:p>
    <w:p w14:paraId="0731AC23" w14:textId="77777777" w:rsidR="0072189C" w:rsidRDefault="0072189C" w:rsidP="00AF6C42">
      <w:pPr>
        <w:pStyle w:val="BodyText"/>
      </w:pPr>
      <w:r>
        <w:t>The entry form is divided into five parts: Sections 1 and 2 address the candidate’s achievements during five of his/her final six semesters in high school (this information is normally obtained from school records); Sections 3 and 4 are to be prepared by the candidate; and, Section 5 must be filled out in its entirety.</w:t>
      </w:r>
    </w:p>
    <w:p w14:paraId="3F89EA98" w14:textId="3992096A" w:rsidR="0072189C" w:rsidRDefault="0072189C" w:rsidP="00AF6C42">
      <w:pPr>
        <w:pStyle w:val="BodyText"/>
      </w:pPr>
      <w:r>
        <w:t>All grading should be based on a five</w:t>
      </w:r>
      <w:r w:rsidR="006F7D76">
        <w:t>-</w:t>
      </w:r>
      <w:r>
        <w:t>semester period beginning with the sophomore (10</w:t>
      </w:r>
      <w:r w:rsidRPr="00AF6C42">
        <w:rPr>
          <w:vertAlign w:val="superscript"/>
        </w:rPr>
        <w:t>th</w:t>
      </w:r>
      <w:r>
        <w:t xml:space="preserve"> grade) year and ending with the close of the first semester of the senior (12</w:t>
      </w:r>
      <w:r w:rsidRPr="00AF6C42">
        <w:rPr>
          <w:vertAlign w:val="superscript"/>
        </w:rPr>
        <w:t>th</w:t>
      </w:r>
      <w:r>
        <w:t xml:space="preserve"> grade) year. Be sure to enter a score for each semester in each appropriate activity column, as well as a total. </w:t>
      </w:r>
    </w:p>
    <w:p w14:paraId="11BF3F0B" w14:textId="77777777" w:rsidR="0072189C" w:rsidRPr="00881BF4" w:rsidRDefault="0072189C" w:rsidP="00AF6C42">
      <w:pPr>
        <w:pStyle w:val="Heading2"/>
        <w:rPr>
          <w:b/>
          <w:bCs/>
        </w:rPr>
      </w:pPr>
      <w:r w:rsidRPr="00881BF4">
        <w:rPr>
          <w:b/>
          <w:bCs/>
        </w:rPr>
        <w:t xml:space="preserve">Section 1a — Activities </w:t>
      </w:r>
    </w:p>
    <w:p w14:paraId="5997B403" w14:textId="77777777" w:rsidR="00506DF9" w:rsidRDefault="0072189C" w:rsidP="00AF6C42">
      <w:pPr>
        <w:pStyle w:val="BodyText"/>
      </w:pPr>
      <w:r w:rsidRPr="00506DF9">
        <w:rPr>
          <w:i/>
          <w:iCs/>
        </w:rPr>
        <w:t xml:space="preserve">Student Government/Class Government </w:t>
      </w:r>
      <w:r>
        <w:t xml:space="preserve">- Report on highest office held per group each semester. </w:t>
      </w:r>
      <w:r w:rsidRPr="00506DF9">
        <w:rPr>
          <w:i/>
          <w:iCs/>
        </w:rPr>
        <w:t xml:space="preserve">Newspaper/Annual School Publication </w:t>
      </w:r>
      <w:r>
        <w:t>- Report on highest position held per publication each semester.</w:t>
      </w:r>
    </w:p>
    <w:p w14:paraId="101BE04B" w14:textId="2101FC05" w:rsidR="00506DF9" w:rsidRDefault="0072189C" w:rsidP="00AF6C42">
      <w:pPr>
        <w:pStyle w:val="BodyText"/>
      </w:pPr>
      <w:r w:rsidRPr="00506DF9">
        <w:rPr>
          <w:i/>
          <w:iCs/>
        </w:rPr>
        <w:t xml:space="preserve">Musical Organization </w:t>
      </w:r>
      <w:r>
        <w:t xml:space="preserve">- “Band” denotes any musical group which is school-sponsored. “Choir” denotes any vocal group which is school-sponsored. “Orchestra” denotes a formal, symphonic musical organization which is school-sponsored, but not included in band activities. “Drum Major/ Majorette” must be part of school-sponsored activity. </w:t>
      </w:r>
    </w:p>
    <w:p w14:paraId="5E07D4FC" w14:textId="77777777" w:rsidR="00506DF9" w:rsidRDefault="0072189C" w:rsidP="00AF6C42">
      <w:pPr>
        <w:pStyle w:val="BodyText"/>
      </w:pPr>
      <w:r w:rsidRPr="00506DF9">
        <w:rPr>
          <w:i/>
          <w:iCs/>
        </w:rPr>
        <w:t xml:space="preserve">Debate Activities </w:t>
      </w:r>
      <w:r>
        <w:t xml:space="preserve">- “Winner” denotes any recognized award achieved as an individual, or as a member of a team, in either an inter- or intra-school competition. However, only one such victory may be counted per semester. “Team” denotes any group representing either a high school class or the high school as a whole. If the candidate receives a score as a winner and is part of a team, he/she should also receive credit for team membership. </w:t>
      </w:r>
    </w:p>
    <w:p w14:paraId="2314CEC4" w14:textId="77777777" w:rsidR="00303F6F" w:rsidRDefault="0072189C" w:rsidP="00AF6C42">
      <w:pPr>
        <w:pStyle w:val="BodyText"/>
      </w:pPr>
      <w:r w:rsidRPr="00506DF9">
        <w:rPr>
          <w:i/>
          <w:iCs/>
        </w:rPr>
        <w:t xml:space="preserve">Stage Production </w:t>
      </w:r>
      <w:r>
        <w:t xml:space="preserve">- “Performer” denotes active participation on stage as a member of a theatrical or similar </w:t>
      </w:r>
      <w:r w:rsidR="00506DF9">
        <w:t>school sponsored</w:t>
      </w:r>
      <w:r>
        <w:t xml:space="preserve"> production. “Production Crew” </w:t>
      </w:r>
    </w:p>
    <w:p w14:paraId="7A4C9175" w14:textId="485C96DF" w:rsidR="00506DF9" w:rsidRDefault="0072189C" w:rsidP="00AF6C42">
      <w:pPr>
        <w:pStyle w:val="BodyText"/>
      </w:pPr>
      <w:r>
        <w:t xml:space="preserve">denotes participation in an activity necessary to support a school performance (i.e. stage hand, projectionist, makeup, etc.). Only one performance may be counted per semester. </w:t>
      </w:r>
    </w:p>
    <w:p w14:paraId="36167B0E" w14:textId="77777777" w:rsidR="00506DF9" w:rsidRDefault="0072189C" w:rsidP="00AF6C42">
      <w:pPr>
        <w:pStyle w:val="BodyText"/>
      </w:pPr>
      <w:r w:rsidRPr="00506DF9">
        <w:rPr>
          <w:i/>
          <w:iCs/>
        </w:rPr>
        <w:t xml:space="preserve">Athletic Teams, Club Membership </w:t>
      </w:r>
      <w:r>
        <w:t xml:space="preserve">- See explanation on entry form. </w:t>
      </w:r>
    </w:p>
    <w:p w14:paraId="7CDA7473" w14:textId="77777777" w:rsidR="00506DF9" w:rsidRPr="00881BF4" w:rsidRDefault="0072189C" w:rsidP="00AF6C42">
      <w:pPr>
        <w:pStyle w:val="Heading2"/>
        <w:rPr>
          <w:b/>
          <w:bCs/>
        </w:rPr>
      </w:pPr>
      <w:r w:rsidRPr="00881BF4">
        <w:rPr>
          <w:b/>
          <w:bCs/>
        </w:rPr>
        <w:t>Section 1b — Community Service Activities</w:t>
      </w:r>
    </w:p>
    <w:p w14:paraId="0AE23367" w14:textId="77777777" w:rsidR="006F7D76" w:rsidRDefault="0072189C" w:rsidP="00AF6C42">
      <w:pPr>
        <w:pStyle w:val="BodyText"/>
      </w:pPr>
      <w:r w:rsidRPr="00506DF9">
        <w:t xml:space="preserve">Community Organization Membership and Volunteer Service Hours </w:t>
      </w:r>
      <w:r>
        <w:t xml:space="preserve">- See explanation on entry form. </w:t>
      </w:r>
    </w:p>
    <w:p w14:paraId="498F7A98" w14:textId="78E88278" w:rsidR="00506DF9" w:rsidRPr="0018548B" w:rsidRDefault="0072189C" w:rsidP="00AF6C42">
      <w:pPr>
        <w:pStyle w:val="BodyText"/>
        <w:rPr>
          <w:rFonts w:asciiTheme="majorHAnsi" w:hAnsiTheme="majorHAnsi" w:cstheme="majorHAnsi"/>
          <w:b/>
          <w:bCs/>
          <w:color w:val="8EAADB" w:themeColor="accent1" w:themeTint="99"/>
          <w:sz w:val="26"/>
          <w:szCs w:val="26"/>
        </w:rPr>
      </w:pPr>
      <w:r w:rsidRPr="0018548B">
        <w:rPr>
          <w:rFonts w:asciiTheme="majorHAnsi" w:hAnsiTheme="majorHAnsi" w:cstheme="majorHAnsi"/>
          <w:b/>
          <w:bCs/>
          <w:color w:val="2E74B5" w:themeColor="accent5" w:themeShade="BF"/>
          <w:sz w:val="26"/>
          <w:szCs w:val="26"/>
        </w:rPr>
        <w:t>Section 2 — Grades</w:t>
      </w:r>
      <w:r w:rsidRPr="0018548B">
        <w:rPr>
          <w:rFonts w:asciiTheme="majorHAnsi" w:hAnsiTheme="majorHAnsi" w:cstheme="majorHAnsi"/>
          <w:b/>
          <w:bCs/>
          <w:color w:val="8EAADB" w:themeColor="accent1" w:themeTint="99"/>
          <w:sz w:val="26"/>
          <w:szCs w:val="26"/>
        </w:rPr>
        <w:t xml:space="preserve"> </w:t>
      </w:r>
    </w:p>
    <w:p w14:paraId="749F83A1" w14:textId="77777777" w:rsidR="00506DF9" w:rsidRDefault="0072189C" w:rsidP="00AF6C42">
      <w:pPr>
        <w:pStyle w:val="BodyText"/>
      </w:pPr>
      <w:r>
        <w:t>Grade point average is for semester period beginning with the sophomore (10</w:t>
      </w:r>
      <w:r w:rsidRPr="00AF6C42">
        <w:rPr>
          <w:vertAlign w:val="superscript"/>
        </w:rPr>
        <w:t>th</w:t>
      </w:r>
      <w:r>
        <w:t xml:space="preserve"> grade) year and ending with the close of the first semester of the senior (12</w:t>
      </w:r>
      <w:r w:rsidRPr="00AF6C42">
        <w:rPr>
          <w:vertAlign w:val="superscript"/>
        </w:rPr>
        <w:t>th</w:t>
      </w:r>
      <w:r>
        <w:t xml:space="preserve"> grade) year. Multiply the student’s G.P.A. (using the 4.0 system) by 50 to get the score for Section 2. G.P.A. may not exceed 4.0. </w:t>
      </w:r>
    </w:p>
    <w:p w14:paraId="09C0D0DA" w14:textId="77777777" w:rsidR="00506DF9" w:rsidRPr="00881BF4" w:rsidRDefault="0072189C" w:rsidP="00AF6C42">
      <w:pPr>
        <w:pStyle w:val="Heading2"/>
        <w:rPr>
          <w:b/>
          <w:bCs/>
        </w:rPr>
      </w:pPr>
      <w:r w:rsidRPr="00881BF4">
        <w:rPr>
          <w:b/>
          <w:bCs/>
        </w:rPr>
        <w:t xml:space="preserve">Section 3 — Special Achievements/Awards </w:t>
      </w:r>
    </w:p>
    <w:p w14:paraId="24C8A07B" w14:textId="7C000761" w:rsidR="00506DF9" w:rsidRDefault="0072189C" w:rsidP="00AF6C42">
      <w:pPr>
        <w:pStyle w:val="BodyText"/>
      </w:pPr>
      <w:r>
        <w:t xml:space="preserve">List 10 special achievements and awards, specifying if local, state, or national. Attach a typewritten paragraph describing most outstanding achievement. This section, which can be awarded up to a maximum of 160 points, will be scored by the judges. </w:t>
      </w:r>
    </w:p>
    <w:p w14:paraId="6766BB37" w14:textId="6B2926F6" w:rsidR="00506DF9" w:rsidRPr="00881BF4" w:rsidRDefault="0072189C" w:rsidP="00AF6C42">
      <w:pPr>
        <w:pStyle w:val="Heading2"/>
        <w:rPr>
          <w:b/>
          <w:bCs/>
        </w:rPr>
      </w:pPr>
      <w:r w:rsidRPr="00881BF4">
        <w:rPr>
          <w:b/>
          <w:bCs/>
        </w:rPr>
        <w:t xml:space="preserve">Section 4 — Essay </w:t>
      </w:r>
    </w:p>
    <w:p w14:paraId="2215A249" w14:textId="77777777" w:rsidR="00BA2297" w:rsidRDefault="0072189C" w:rsidP="00AF6C42">
      <w:pPr>
        <w:pStyle w:val="BodyText"/>
      </w:pPr>
      <w:r>
        <w:t xml:space="preserve">Follow instructions as indicated on form. The subject of the essay will be announced by a letter from The National Exchange Club. The essay will be scored by the team of judges, which can award the essay as many as 300 points. The essay should be attached to this form as indicated. </w:t>
      </w:r>
    </w:p>
    <w:p w14:paraId="2FFB6279" w14:textId="77777777" w:rsidR="002E5F3E" w:rsidRPr="00881BF4" w:rsidRDefault="0072189C" w:rsidP="00AF6C42">
      <w:pPr>
        <w:pStyle w:val="Heading2"/>
        <w:rPr>
          <w:b/>
          <w:bCs/>
        </w:rPr>
      </w:pPr>
      <w:r w:rsidRPr="00881BF4">
        <w:rPr>
          <w:b/>
          <w:bCs/>
        </w:rPr>
        <w:t xml:space="preserve">Section 5 — Certification/Information Form </w:t>
      </w:r>
    </w:p>
    <w:p w14:paraId="3D3F733E" w14:textId="4126AEC8" w:rsidR="008714F9" w:rsidRDefault="0072189C" w:rsidP="00AF6C42">
      <w:pPr>
        <w:pStyle w:val="BodyText"/>
      </w:pPr>
      <w:r>
        <w:t xml:space="preserve">Fill out as indicated. Advise candidate that he/she may be contacted by a representative of The </w:t>
      </w:r>
      <w:r w:rsidR="00BA2297">
        <w:t>District</w:t>
      </w:r>
      <w:r>
        <w:t xml:space="preserve"> Exchange Club to obtain additional information for publicity</w:t>
      </w:r>
      <w:r w:rsidR="004A4BF8">
        <w:t xml:space="preserve"> purposes</w:t>
      </w:r>
      <w:r w:rsidR="00A35908">
        <w:t>.</w:t>
      </w:r>
    </w:p>
    <w:p w14:paraId="073DF49E" w14:textId="77777777" w:rsidR="0072189C" w:rsidRDefault="0072189C"/>
    <w:p w14:paraId="550F26D3" w14:textId="77777777" w:rsidR="0072189C" w:rsidRDefault="0072189C"/>
    <w:p w14:paraId="6A1CD8B9" w14:textId="77777777" w:rsidR="002E5F3E" w:rsidRDefault="002E5F3E" w:rsidP="00AF6C42">
      <w:pPr>
        <w:pStyle w:val="BodyText"/>
        <w:sectPr w:rsidR="002E5F3E" w:rsidSect="005B5C4F">
          <w:type w:val="continuous"/>
          <w:pgSz w:w="12240" w:h="15840"/>
          <w:pgMar w:top="720" w:right="720" w:bottom="720" w:left="720" w:header="720" w:footer="720" w:gutter="0"/>
          <w:cols w:num="2" w:space="720"/>
          <w:docGrid w:linePitch="360"/>
        </w:sectPr>
      </w:pPr>
    </w:p>
    <w:p w14:paraId="4595BC2F" w14:textId="1DBFFD3E" w:rsidR="002E5F3E" w:rsidRPr="00B26CBD" w:rsidRDefault="00713D60" w:rsidP="00AF6C42">
      <w:pPr>
        <w:pStyle w:val="Heading3"/>
        <w:rPr>
          <w:color w:val="auto"/>
        </w:rPr>
      </w:pPr>
      <w:r w:rsidRPr="00B26CBD">
        <w:rPr>
          <w:color w:val="auto"/>
        </w:rPr>
        <w:lastRenderedPageBreak/>
        <w:t xml:space="preserve">Mid-Atlantic </w:t>
      </w:r>
      <w:r w:rsidR="0072189C" w:rsidRPr="00B26CBD">
        <w:rPr>
          <w:color w:val="auto"/>
        </w:rPr>
        <w:t xml:space="preserve">District Youth of the Year Candidate </w:t>
      </w:r>
    </w:p>
    <w:p w14:paraId="55E96656" w14:textId="025C49C1" w:rsidR="002E5F3E" w:rsidRPr="00B26CBD" w:rsidRDefault="0072189C" w:rsidP="00AF6C42">
      <w:pPr>
        <w:pStyle w:val="BodyText"/>
        <w:rPr>
          <w:rFonts w:cstheme="minorHAnsi"/>
          <w:sz w:val="24"/>
          <w:szCs w:val="24"/>
        </w:rPr>
      </w:pPr>
      <w:r w:rsidRPr="00B26CBD">
        <w:rPr>
          <w:rFonts w:cstheme="minorHAnsi"/>
          <w:sz w:val="24"/>
          <w:szCs w:val="24"/>
        </w:rPr>
        <w:t xml:space="preserve">Submitted by the </w:t>
      </w:r>
      <w:r w:rsidRPr="008361A8">
        <w:rPr>
          <w:rFonts w:cstheme="minorHAnsi"/>
          <w:sz w:val="24"/>
          <w:szCs w:val="24"/>
          <w:u w:val="single"/>
        </w:rPr>
        <w:t xml:space="preserve">Exchange Club of </w:t>
      </w:r>
      <w:r w:rsidR="008361A8" w:rsidRPr="008361A8">
        <w:rPr>
          <w:rFonts w:cstheme="minorHAnsi"/>
          <w:sz w:val="24"/>
          <w:szCs w:val="24"/>
          <w:u w:val="single"/>
        </w:rPr>
        <w:t xml:space="preserve">Carlisle, PA  </w:t>
      </w:r>
      <w:r w:rsidR="008361A8">
        <w:rPr>
          <w:rFonts w:cstheme="minorHAnsi"/>
          <w:sz w:val="24"/>
          <w:szCs w:val="24"/>
        </w:rPr>
        <w:t xml:space="preserve">         </w:t>
      </w:r>
      <w:r w:rsidRPr="00B26CBD">
        <w:rPr>
          <w:rFonts w:cstheme="minorHAnsi"/>
          <w:sz w:val="24"/>
          <w:szCs w:val="24"/>
        </w:rPr>
        <w:t xml:space="preserve"> Club #</w:t>
      </w:r>
      <w:r w:rsidR="008361A8">
        <w:rPr>
          <w:rFonts w:cstheme="minorHAnsi"/>
          <w:sz w:val="24"/>
          <w:szCs w:val="24"/>
        </w:rPr>
        <w:t xml:space="preserve">  </w:t>
      </w:r>
      <w:r w:rsidR="008361A8" w:rsidRPr="008361A8">
        <w:rPr>
          <w:rFonts w:cstheme="minorHAnsi"/>
          <w:sz w:val="24"/>
          <w:szCs w:val="24"/>
          <w:u w:val="single"/>
        </w:rPr>
        <w:t>1988</w:t>
      </w:r>
    </w:p>
    <w:p w14:paraId="652C0263" w14:textId="00EE2AD6" w:rsidR="00D62F50" w:rsidRPr="0030755E" w:rsidRDefault="0072189C" w:rsidP="00AF6C42">
      <w:pPr>
        <w:pStyle w:val="Heading2"/>
        <w:rPr>
          <w:rFonts w:asciiTheme="minorHAnsi" w:hAnsiTheme="minorHAnsi" w:cstheme="minorHAnsi"/>
          <w:b/>
          <w:bCs/>
          <w:color w:val="2E74B5" w:themeColor="accent5" w:themeShade="BF"/>
        </w:rPr>
      </w:pPr>
      <w:r w:rsidRPr="0030755E">
        <w:rPr>
          <w:rFonts w:asciiTheme="minorHAnsi" w:hAnsiTheme="minorHAnsi" w:cstheme="minorHAnsi"/>
          <w:b/>
          <w:bCs/>
          <w:color w:val="2E74B5" w:themeColor="accent5" w:themeShade="BF"/>
        </w:rPr>
        <w:t xml:space="preserve">Section 1a — Activities </w:t>
      </w:r>
      <w:r w:rsidR="002E5F3E" w:rsidRPr="0030755E">
        <w:rPr>
          <w:rFonts w:asciiTheme="minorHAnsi" w:hAnsiTheme="minorHAnsi" w:cstheme="minorHAnsi"/>
          <w:b/>
          <w:bCs/>
          <w:color w:val="2E74B5" w:themeColor="accent5" w:themeShade="BF"/>
        </w:rPr>
        <w:t xml:space="preserve">                                                                          </w:t>
      </w:r>
    </w:p>
    <w:p w14:paraId="09B87A09" w14:textId="5E677CA4" w:rsidR="002E5F3E" w:rsidRPr="0030755E" w:rsidRDefault="0072189C" w:rsidP="00AF6C42">
      <w:pPr>
        <w:pStyle w:val="Heading2"/>
        <w:rPr>
          <w:rFonts w:asciiTheme="minorHAnsi" w:hAnsiTheme="minorHAnsi" w:cstheme="minorHAnsi"/>
          <w:color w:val="auto"/>
        </w:rPr>
      </w:pPr>
      <w:r w:rsidRPr="0030755E">
        <w:rPr>
          <w:rFonts w:asciiTheme="minorHAnsi" w:hAnsiTheme="minorHAnsi" w:cstheme="minorHAnsi"/>
          <w:color w:val="auto"/>
        </w:rPr>
        <w:t>Student Government/Class Government</w:t>
      </w:r>
      <w:r w:rsidR="003C2F5C" w:rsidRPr="0030755E">
        <w:rPr>
          <w:rFonts w:asciiTheme="minorHAnsi" w:hAnsiTheme="minorHAnsi" w:cstheme="minorHAnsi"/>
          <w:color w:val="auto"/>
        </w:rPr>
        <w:t xml:space="preserve">                                                            </w:t>
      </w:r>
      <w:r w:rsidR="002E5F3E" w:rsidRPr="0030755E">
        <w:rPr>
          <w:rFonts w:asciiTheme="minorHAnsi" w:hAnsiTheme="minorHAnsi" w:cstheme="minorHAnsi"/>
          <w:color w:val="auto"/>
        </w:rPr>
        <w:t xml:space="preserve">                                                             </w:t>
      </w:r>
      <w:r w:rsidR="00DF2BE8" w:rsidRPr="0030755E">
        <w:rPr>
          <w:rFonts w:asciiTheme="minorHAnsi" w:hAnsiTheme="minorHAnsi" w:cstheme="minorHAnsi"/>
          <w:color w:val="auto"/>
        </w:rPr>
        <w:t xml:space="preserve">                                                                                                  </w:t>
      </w:r>
      <w:r w:rsidR="00207065" w:rsidRPr="0030755E">
        <w:rPr>
          <w:rFonts w:asciiTheme="minorHAnsi" w:hAnsiTheme="minorHAnsi" w:cstheme="minorHAnsi"/>
          <w:color w:val="auto"/>
        </w:rPr>
        <w:t xml:space="preserve">                                                                                                 </w:t>
      </w:r>
      <w:r w:rsidR="00DA62A3" w:rsidRPr="0030755E">
        <w:rPr>
          <w:rFonts w:asciiTheme="minorHAnsi" w:hAnsiTheme="minorHAnsi" w:cstheme="minorHAnsi"/>
          <w:color w:val="auto"/>
        </w:rPr>
        <w:t xml:space="preserve">                                                                                                 </w:t>
      </w:r>
      <w:r w:rsidR="008C13DD" w:rsidRPr="0030755E">
        <w:rPr>
          <w:rFonts w:asciiTheme="minorHAnsi" w:hAnsiTheme="minorHAnsi" w:cstheme="minorHAnsi"/>
          <w:color w:val="auto"/>
        </w:rPr>
        <w:t xml:space="preserve">                                                                                                </w:t>
      </w:r>
      <w:r w:rsidRPr="0030755E">
        <w:rPr>
          <w:rFonts w:asciiTheme="minorHAnsi" w:hAnsiTheme="minorHAnsi" w:cstheme="minorHAnsi"/>
          <w:color w:val="auto"/>
        </w:rPr>
        <w:t xml:space="preserve"> </w:t>
      </w:r>
      <w:r w:rsidR="002E5F3E" w:rsidRPr="0030755E">
        <w:rPr>
          <w:rFonts w:asciiTheme="minorHAnsi" w:hAnsiTheme="minorHAnsi" w:cstheme="minorHAnsi"/>
          <w:color w:val="auto"/>
        </w:rPr>
        <w:t xml:space="preserve">                                                                                                    </w:t>
      </w:r>
    </w:p>
    <w:p w14:paraId="45CA53C7" w14:textId="074138D6" w:rsidR="00A81CAA" w:rsidRPr="0030755E" w:rsidRDefault="00E13BB6" w:rsidP="00C86EAD">
      <w:pPr>
        <w:rPr>
          <w:rFonts w:cstheme="minorHAnsi"/>
        </w:rPr>
      </w:pPr>
      <w:r w:rsidRPr="0030755E">
        <w:rPr>
          <w:rFonts w:cstheme="minorHAnsi"/>
        </w:rPr>
        <w:t>President (4 points)</w:t>
      </w:r>
      <w:r w:rsidR="00A40081" w:rsidRPr="0030755E">
        <w:rPr>
          <w:rFonts w:cstheme="minorHAnsi"/>
        </w:rPr>
        <w:t xml:space="preserve">   </w:t>
      </w:r>
      <w:r w:rsidR="0072189C" w:rsidRPr="0030755E">
        <w:rPr>
          <w:rFonts w:cstheme="minorHAnsi"/>
        </w:rPr>
        <w:t>Other Officer (3 points)</w:t>
      </w:r>
      <w:r w:rsidR="00DA62A3" w:rsidRPr="0030755E">
        <w:rPr>
          <w:rFonts w:cstheme="minorHAnsi"/>
        </w:rPr>
        <w:t xml:space="preserve">  </w:t>
      </w:r>
      <w:r w:rsidR="0072189C" w:rsidRPr="0030755E">
        <w:rPr>
          <w:rFonts w:cstheme="minorHAnsi"/>
        </w:rPr>
        <w:t xml:space="preserve">Representative (2 points) </w:t>
      </w:r>
      <w:r w:rsidR="0032728F" w:rsidRPr="0030755E">
        <w:rPr>
          <w:rFonts w:cstheme="minorHAnsi"/>
        </w:rPr>
        <w:t xml:space="preserve"> </w:t>
      </w:r>
      <w:r w:rsidR="0072189C" w:rsidRPr="0030755E">
        <w:rPr>
          <w:rFonts w:cstheme="minorHAnsi"/>
        </w:rPr>
        <w:t>Committee Member (1 point)</w:t>
      </w:r>
      <w:r w:rsidR="0046389F" w:rsidRPr="0030755E">
        <w:rPr>
          <w:rFonts w:cstheme="minorHAnsi"/>
        </w:rPr>
        <w:tab/>
      </w:r>
    </w:p>
    <w:p w14:paraId="7A9D1C79" w14:textId="77975DE2" w:rsidR="00BC6EA7" w:rsidRPr="0030755E" w:rsidRDefault="00BC6EA7" w:rsidP="00BC6EA7">
      <w:pPr>
        <w:jc w:val="center"/>
        <w:rPr>
          <w:rFonts w:cstheme="minorHAnsi"/>
        </w:rPr>
      </w:pPr>
      <w:r w:rsidRPr="0030755E">
        <w:rPr>
          <w:rFonts w:cstheme="minorHAnsi"/>
        </w:rPr>
        <w:t xml:space="preserve">                                                                        </w:t>
      </w:r>
      <w:r w:rsidR="002C7B11" w:rsidRPr="0030755E">
        <w:rPr>
          <w:rFonts w:cstheme="minorHAnsi"/>
        </w:rPr>
        <w:t xml:space="preserve">                                               </w:t>
      </w:r>
      <w:r w:rsidRPr="0030755E">
        <w:rPr>
          <w:rFonts w:cstheme="minorHAnsi"/>
        </w:rPr>
        <w:t xml:space="preserve"> POINTS EARNED</w:t>
      </w:r>
      <w:r w:rsidR="002C7B11" w:rsidRPr="0030755E">
        <w:rPr>
          <w:rFonts w:cstheme="minorHAnsi"/>
        </w:rPr>
        <w:t xml:space="preserve"> SEMESTERS</w:t>
      </w:r>
    </w:p>
    <w:tbl>
      <w:tblPr>
        <w:tblStyle w:val="TableGrid"/>
        <w:tblW w:w="0" w:type="auto"/>
        <w:jc w:val="right"/>
        <w:tblLook w:val="04A0" w:firstRow="1" w:lastRow="0" w:firstColumn="1" w:lastColumn="0" w:noHBand="0" w:noVBand="1"/>
      </w:tblPr>
      <w:tblGrid>
        <w:gridCol w:w="864"/>
        <w:gridCol w:w="864"/>
        <w:gridCol w:w="864"/>
        <w:gridCol w:w="864"/>
        <w:gridCol w:w="864"/>
      </w:tblGrid>
      <w:tr w:rsidR="00A73811" w:rsidRPr="0030755E" w14:paraId="27A14EFD" w14:textId="77777777" w:rsidTr="00165789">
        <w:trPr>
          <w:jc w:val="right"/>
        </w:trPr>
        <w:tc>
          <w:tcPr>
            <w:tcW w:w="864" w:type="dxa"/>
            <w:vAlign w:val="center"/>
          </w:tcPr>
          <w:p w14:paraId="3907D247" w14:textId="6A889AC9" w:rsidR="00A81CAA" w:rsidRPr="0030755E" w:rsidRDefault="00165789" w:rsidP="00BF4B4F">
            <w:pPr>
              <w:jc w:val="center"/>
              <w:rPr>
                <w:rFonts w:cstheme="minorHAnsi"/>
              </w:rPr>
            </w:pPr>
            <w:r w:rsidRPr="0030755E">
              <w:rPr>
                <w:rFonts w:cstheme="minorHAnsi"/>
              </w:rPr>
              <w:t>10</w:t>
            </w:r>
          </w:p>
        </w:tc>
        <w:tc>
          <w:tcPr>
            <w:tcW w:w="864" w:type="dxa"/>
          </w:tcPr>
          <w:p w14:paraId="7C1AB80B" w14:textId="26D57730" w:rsidR="00A81CAA" w:rsidRPr="0030755E" w:rsidRDefault="00D346C9" w:rsidP="00BF4B4F">
            <w:pPr>
              <w:jc w:val="center"/>
              <w:rPr>
                <w:rFonts w:cstheme="minorHAnsi"/>
              </w:rPr>
            </w:pPr>
            <w:r w:rsidRPr="0030755E">
              <w:rPr>
                <w:rFonts w:cstheme="minorHAnsi"/>
              </w:rPr>
              <w:t>10</w:t>
            </w:r>
          </w:p>
        </w:tc>
        <w:tc>
          <w:tcPr>
            <w:tcW w:w="864" w:type="dxa"/>
          </w:tcPr>
          <w:p w14:paraId="28137E6D" w14:textId="46AE2F0C" w:rsidR="00A81CAA" w:rsidRPr="0030755E" w:rsidRDefault="00D346C9" w:rsidP="00BF4B4F">
            <w:pPr>
              <w:jc w:val="center"/>
              <w:rPr>
                <w:rFonts w:cstheme="minorHAnsi"/>
              </w:rPr>
            </w:pPr>
            <w:r w:rsidRPr="0030755E">
              <w:rPr>
                <w:rFonts w:cstheme="minorHAnsi"/>
              </w:rPr>
              <w:t>11</w:t>
            </w:r>
          </w:p>
        </w:tc>
        <w:tc>
          <w:tcPr>
            <w:tcW w:w="864" w:type="dxa"/>
          </w:tcPr>
          <w:p w14:paraId="0EE5DBF7" w14:textId="45977EA8" w:rsidR="00A81CAA" w:rsidRPr="0030755E" w:rsidRDefault="00D346C9" w:rsidP="00BF4B4F">
            <w:pPr>
              <w:jc w:val="center"/>
              <w:rPr>
                <w:rFonts w:cstheme="minorHAnsi"/>
              </w:rPr>
            </w:pPr>
            <w:r w:rsidRPr="0030755E">
              <w:rPr>
                <w:rFonts w:cstheme="minorHAnsi"/>
              </w:rPr>
              <w:t>11</w:t>
            </w:r>
          </w:p>
        </w:tc>
        <w:tc>
          <w:tcPr>
            <w:tcW w:w="864" w:type="dxa"/>
          </w:tcPr>
          <w:p w14:paraId="23344755" w14:textId="185F1544" w:rsidR="00A81CAA" w:rsidRPr="0030755E" w:rsidRDefault="00D346C9" w:rsidP="00BF4B4F">
            <w:pPr>
              <w:jc w:val="center"/>
              <w:rPr>
                <w:rFonts w:cstheme="minorHAnsi"/>
              </w:rPr>
            </w:pPr>
            <w:r w:rsidRPr="0030755E">
              <w:rPr>
                <w:rFonts w:cstheme="minorHAnsi"/>
              </w:rPr>
              <w:t>12</w:t>
            </w:r>
          </w:p>
        </w:tc>
      </w:tr>
      <w:tr w:rsidR="00A73811" w:rsidRPr="0030755E" w14:paraId="5F9BBCCD" w14:textId="77777777" w:rsidTr="00165789">
        <w:trPr>
          <w:jc w:val="right"/>
        </w:trPr>
        <w:tc>
          <w:tcPr>
            <w:tcW w:w="864" w:type="dxa"/>
          </w:tcPr>
          <w:p w14:paraId="726001D8" w14:textId="77777777" w:rsidR="00A81CAA" w:rsidRPr="0030755E" w:rsidRDefault="00A81CAA" w:rsidP="002E5F3E">
            <w:pPr>
              <w:rPr>
                <w:rFonts w:cstheme="minorHAnsi"/>
              </w:rPr>
            </w:pPr>
          </w:p>
        </w:tc>
        <w:tc>
          <w:tcPr>
            <w:tcW w:w="864" w:type="dxa"/>
          </w:tcPr>
          <w:p w14:paraId="6833B5AD" w14:textId="77777777" w:rsidR="00A81CAA" w:rsidRPr="0030755E" w:rsidRDefault="00A81CAA" w:rsidP="002E5F3E">
            <w:pPr>
              <w:rPr>
                <w:rFonts w:cstheme="minorHAnsi"/>
              </w:rPr>
            </w:pPr>
          </w:p>
        </w:tc>
        <w:tc>
          <w:tcPr>
            <w:tcW w:w="864" w:type="dxa"/>
          </w:tcPr>
          <w:p w14:paraId="22CD9194" w14:textId="77777777" w:rsidR="00A81CAA" w:rsidRPr="0030755E" w:rsidRDefault="00A81CAA" w:rsidP="002E5F3E">
            <w:pPr>
              <w:rPr>
                <w:rFonts w:cstheme="minorHAnsi"/>
              </w:rPr>
            </w:pPr>
          </w:p>
        </w:tc>
        <w:tc>
          <w:tcPr>
            <w:tcW w:w="864" w:type="dxa"/>
          </w:tcPr>
          <w:p w14:paraId="4356AB8A" w14:textId="77777777" w:rsidR="00A81CAA" w:rsidRPr="0030755E" w:rsidRDefault="00A81CAA" w:rsidP="002E5F3E">
            <w:pPr>
              <w:rPr>
                <w:rFonts w:cstheme="minorHAnsi"/>
              </w:rPr>
            </w:pPr>
          </w:p>
        </w:tc>
        <w:tc>
          <w:tcPr>
            <w:tcW w:w="864" w:type="dxa"/>
          </w:tcPr>
          <w:p w14:paraId="6EFF9FA0" w14:textId="77777777" w:rsidR="00A81CAA" w:rsidRPr="0030755E" w:rsidRDefault="00A81CAA" w:rsidP="002E5F3E">
            <w:pPr>
              <w:rPr>
                <w:rFonts w:cstheme="minorHAnsi"/>
              </w:rPr>
            </w:pPr>
          </w:p>
        </w:tc>
      </w:tr>
      <w:tr w:rsidR="00A73811" w:rsidRPr="0030755E" w14:paraId="37843A47" w14:textId="77777777" w:rsidTr="00BE1B1C">
        <w:trPr>
          <w:jc w:val="right"/>
        </w:trPr>
        <w:tc>
          <w:tcPr>
            <w:tcW w:w="3456" w:type="dxa"/>
            <w:gridSpan w:val="4"/>
          </w:tcPr>
          <w:p w14:paraId="41BD4066" w14:textId="71386803" w:rsidR="00407B70" w:rsidRPr="0030755E" w:rsidRDefault="00407B70" w:rsidP="00407B70">
            <w:pPr>
              <w:jc w:val="right"/>
              <w:rPr>
                <w:rFonts w:cstheme="minorHAnsi"/>
              </w:rPr>
            </w:pPr>
            <w:r w:rsidRPr="0030755E">
              <w:rPr>
                <w:rFonts w:cstheme="minorHAnsi"/>
              </w:rPr>
              <w:t>20 POINTS MAXIMUM</w:t>
            </w:r>
          </w:p>
        </w:tc>
        <w:tc>
          <w:tcPr>
            <w:tcW w:w="864" w:type="dxa"/>
          </w:tcPr>
          <w:p w14:paraId="145C6465" w14:textId="77777777" w:rsidR="00407B70" w:rsidRPr="0030755E" w:rsidRDefault="00407B70" w:rsidP="002E5F3E">
            <w:pPr>
              <w:rPr>
                <w:rFonts w:cstheme="minorHAnsi"/>
              </w:rPr>
            </w:pPr>
          </w:p>
        </w:tc>
      </w:tr>
    </w:tbl>
    <w:p w14:paraId="64D0F6A7" w14:textId="025870D5" w:rsidR="00922E93" w:rsidRPr="00771C7E" w:rsidRDefault="00F27928" w:rsidP="00E11281">
      <w:pPr>
        <w:pStyle w:val="Caption"/>
        <w:rPr>
          <w:rFonts w:cstheme="minorHAnsi"/>
          <w:color w:val="auto"/>
          <w:sz w:val="22"/>
          <w:szCs w:val="22"/>
        </w:rPr>
      </w:pPr>
      <w:r w:rsidRPr="00943CC7">
        <w:rPr>
          <w:rFonts w:cstheme="minorHAnsi"/>
          <w:i w:val="0"/>
          <w:iCs w:val="0"/>
          <w:color w:val="auto"/>
          <w:sz w:val="22"/>
          <w:szCs w:val="22"/>
        </w:rPr>
        <w:t>Newspaper/Annual School Publication</w:t>
      </w:r>
      <w:r w:rsidR="001B3618">
        <w:rPr>
          <w:rFonts w:cstheme="minorHAnsi"/>
          <w:i w:val="0"/>
          <w:iCs w:val="0"/>
          <w:color w:val="auto"/>
          <w:sz w:val="22"/>
          <w:szCs w:val="22"/>
        </w:rPr>
        <w:t xml:space="preserve">                                                                                                                                                     </w:t>
      </w:r>
      <w:r w:rsidR="00922E93" w:rsidRPr="00771C7E">
        <w:rPr>
          <w:rFonts w:cstheme="minorHAnsi"/>
          <w:i w:val="0"/>
          <w:iCs w:val="0"/>
          <w:color w:val="auto"/>
          <w:sz w:val="22"/>
          <w:szCs w:val="22"/>
        </w:rPr>
        <w:t>Editor (4 points) Manager</w:t>
      </w:r>
      <w:r w:rsidR="001A6458" w:rsidRPr="00771C7E">
        <w:rPr>
          <w:rFonts w:cstheme="minorHAnsi"/>
          <w:i w:val="0"/>
          <w:iCs w:val="0"/>
          <w:color w:val="auto"/>
          <w:sz w:val="22"/>
          <w:szCs w:val="22"/>
        </w:rPr>
        <w:t xml:space="preserve"> (3 points) Staff (2 points</w:t>
      </w:r>
      <w:r w:rsidR="001A6458" w:rsidRPr="00771C7E">
        <w:rPr>
          <w:rFonts w:cstheme="minorHAnsi"/>
          <w:color w:val="auto"/>
          <w:sz w:val="22"/>
          <w:szCs w:val="22"/>
        </w:rPr>
        <w:t>)</w:t>
      </w:r>
    </w:p>
    <w:tbl>
      <w:tblPr>
        <w:tblStyle w:val="TableGrid"/>
        <w:tblW w:w="0" w:type="auto"/>
        <w:jc w:val="right"/>
        <w:tblLook w:val="04A0" w:firstRow="1" w:lastRow="0" w:firstColumn="1" w:lastColumn="0" w:noHBand="0" w:noVBand="1"/>
      </w:tblPr>
      <w:tblGrid>
        <w:gridCol w:w="864"/>
        <w:gridCol w:w="864"/>
        <w:gridCol w:w="864"/>
        <w:gridCol w:w="864"/>
        <w:gridCol w:w="864"/>
      </w:tblGrid>
      <w:tr w:rsidR="00A73811" w:rsidRPr="00771C7E" w14:paraId="5FD8E44E" w14:textId="77777777" w:rsidTr="002C0343">
        <w:trPr>
          <w:jc w:val="right"/>
        </w:trPr>
        <w:tc>
          <w:tcPr>
            <w:tcW w:w="864" w:type="dxa"/>
            <w:vAlign w:val="center"/>
          </w:tcPr>
          <w:p w14:paraId="5B5E9E3A" w14:textId="77777777" w:rsidR="00AF6C42" w:rsidRPr="00771C7E" w:rsidRDefault="00AF6C42" w:rsidP="00451236">
            <w:pPr>
              <w:jc w:val="center"/>
              <w:rPr>
                <w:rFonts w:cstheme="minorHAnsi"/>
              </w:rPr>
            </w:pPr>
            <w:r w:rsidRPr="00771C7E">
              <w:rPr>
                <w:rFonts w:cstheme="minorHAnsi"/>
              </w:rPr>
              <w:t>10</w:t>
            </w:r>
          </w:p>
        </w:tc>
        <w:tc>
          <w:tcPr>
            <w:tcW w:w="864" w:type="dxa"/>
          </w:tcPr>
          <w:p w14:paraId="57E8EC1D" w14:textId="77777777" w:rsidR="00AF6C42" w:rsidRPr="00771C7E" w:rsidRDefault="00AF6C42" w:rsidP="00451236">
            <w:pPr>
              <w:jc w:val="center"/>
              <w:rPr>
                <w:rFonts w:cstheme="minorHAnsi"/>
              </w:rPr>
            </w:pPr>
            <w:r w:rsidRPr="00771C7E">
              <w:rPr>
                <w:rFonts w:cstheme="minorHAnsi"/>
              </w:rPr>
              <w:t>10</w:t>
            </w:r>
          </w:p>
        </w:tc>
        <w:tc>
          <w:tcPr>
            <w:tcW w:w="864" w:type="dxa"/>
          </w:tcPr>
          <w:p w14:paraId="1DB6F498" w14:textId="77777777" w:rsidR="00AF6C42" w:rsidRPr="00771C7E" w:rsidRDefault="00AF6C42" w:rsidP="00451236">
            <w:pPr>
              <w:jc w:val="center"/>
              <w:rPr>
                <w:rFonts w:cstheme="minorHAnsi"/>
              </w:rPr>
            </w:pPr>
            <w:r w:rsidRPr="00771C7E">
              <w:rPr>
                <w:rFonts w:cstheme="minorHAnsi"/>
              </w:rPr>
              <w:t>11</w:t>
            </w:r>
          </w:p>
        </w:tc>
        <w:tc>
          <w:tcPr>
            <w:tcW w:w="864" w:type="dxa"/>
          </w:tcPr>
          <w:p w14:paraId="0ED23FD1" w14:textId="77777777" w:rsidR="00AF6C42" w:rsidRPr="00771C7E" w:rsidRDefault="00AF6C42" w:rsidP="00451236">
            <w:pPr>
              <w:jc w:val="center"/>
              <w:rPr>
                <w:rFonts w:cstheme="minorHAnsi"/>
              </w:rPr>
            </w:pPr>
            <w:r w:rsidRPr="00771C7E">
              <w:rPr>
                <w:rFonts w:cstheme="minorHAnsi"/>
              </w:rPr>
              <w:t>11</w:t>
            </w:r>
          </w:p>
        </w:tc>
        <w:tc>
          <w:tcPr>
            <w:tcW w:w="864" w:type="dxa"/>
          </w:tcPr>
          <w:p w14:paraId="32E6EB2D" w14:textId="77777777" w:rsidR="00AF6C42" w:rsidRPr="00771C7E" w:rsidRDefault="00AF6C42" w:rsidP="00451236">
            <w:pPr>
              <w:jc w:val="center"/>
              <w:rPr>
                <w:rFonts w:cstheme="minorHAnsi"/>
              </w:rPr>
            </w:pPr>
            <w:r w:rsidRPr="00771C7E">
              <w:rPr>
                <w:rFonts w:cstheme="minorHAnsi"/>
              </w:rPr>
              <w:t>12</w:t>
            </w:r>
          </w:p>
        </w:tc>
      </w:tr>
      <w:tr w:rsidR="00A73811" w:rsidRPr="0030755E" w14:paraId="545FE4E1" w14:textId="77777777" w:rsidTr="002C0343">
        <w:trPr>
          <w:jc w:val="right"/>
        </w:trPr>
        <w:tc>
          <w:tcPr>
            <w:tcW w:w="864" w:type="dxa"/>
          </w:tcPr>
          <w:p w14:paraId="1EBB5EB4" w14:textId="77777777" w:rsidR="00AF6C42" w:rsidRPr="0030755E" w:rsidRDefault="00AF6C42" w:rsidP="002C0343">
            <w:pPr>
              <w:rPr>
                <w:rFonts w:cstheme="minorHAnsi"/>
              </w:rPr>
            </w:pPr>
          </w:p>
        </w:tc>
        <w:tc>
          <w:tcPr>
            <w:tcW w:w="864" w:type="dxa"/>
          </w:tcPr>
          <w:p w14:paraId="152CD51E" w14:textId="77777777" w:rsidR="00AF6C42" w:rsidRPr="0030755E" w:rsidRDefault="00AF6C42" w:rsidP="002C0343">
            <w:pPr>
              <w:rPr>
                <w:rFonts w:cstheme="minorHAnsi"/>
              </w:rPr>
            </w:pPr>
          </w:p>
        </w:tc>
        <w:tc>
          <w:tcPr>
            <w:tcW w:w="864" w:type="dxa"/>
          </w:tcPr>
          <w:p w14:paraId="73F89C70" w14:textId="77777777" w:rsidR="00AF6C42" w:rsidRPr="0030755E" w:rsidRDefault="00AF6C42" w:rsidP="002C0343">
            <w:pPr>
              <w:rPr>
                <w:rFonts w:cstheme="minorHAnsi"/>
              </w:rPr>
            </w:pPr>
          </w:p>
        </w:tc>
        <w:tc>
          <w:tcPr>
            <w:tcW w:w="864" w:type="dxa"/>
          </w:tcPr>
          <w:p w14:paraId="23966BE7" w14:textId="77777777" w:rsidR="00AF6C42" w:rsidRPr="0030755E" w:rsidRDefault="00AF6C42" w:rsidP="002C0343">
            <w:pPr>
              <w:rPr>
                <w:rFonts w:cstheme="minorHAnsi"/>
              </w:rPr>
            </w:pPr>
          </w:p>
        </w:tc>
        <w:tc>
          <w:tcPr>
            <w:tcW w:w="864" w:type="dxa"/>
          </w:tcPr>
          <w:p w14:paraId="5CB63018" w14:textId="77777777" w:rsidR="00AF6C42" w:rsidRPr="0030755E" w:rsidRDefault="00AF6C42" w:rsidP="002C0343">
            <w:pPr>
              <w:rPr>
                <w:rFonts w:cstheme="minorHAnsi"/>
              </w:rPr>
            </w:pPr>
          </w:p>
        </w:tc>
      </w:tr>
      <w:tr w:rsidR="00A73811" w:rsidRPr="0030755E" w14:paraId="3B2716AE" w14:textId="77777777" w:rsidTr="002C0343">
        <w:trPr>
          <w:jc w:val="right"/>
        </w:trPr>
        <w:tc>
          <w:tcPr>
            <w:tcW w:w="3456" w:type="dxa"/>
            <w:gridSpan w:val="4"/>
          </w:tcPr>
          <w:p w14:paraId="7DDC759C" w14:textId="77777777" w:rsidR="00AF6C42" w:rsidRPr="0030755E" w:rsidRDefault="00AF6C42" w:rsidP="002C0343">
            <w:pPr>
              <w:jc w:val="right"/>
              <w:rPr>
                <w:rFonts w:cstheme="minorHAnsi"/>
              </w:rPr>
            </w:pPr>
            <w:r w:rsidRPr="0030755E">
              <w:rPr>
                <w:rFonts w:cstheme="minorHAnsi"/>
              </w:rPr>
              <w:t>20 POINTS MAXIMUM</w:t>
            </w:r>
          </w:p>
        </w:tc>
        <w:tc>
          <w:tcPr>
            <w:tcW w:w="864" w:type="dxa"/>
          </w:tcPr>
          <w:p w14:paraId="0D98D4C4" w14:textId="77777777" w:rsidR="00AF6C42" w:rsidRPr="0030755E" w:rsidRDefault="00AF6C42" w:rsidP="002C0343">
            <w:pPr>
              <w:rPr>
                <w:rFonts w:cstheme="minorHAnsi"/>
              </w:rPr>
            </w:pPr>
          </w:p>
        </w:tc>
      </w:tr>
    </w:tbl>
    <w:p w14:paraId="791B4713" w14:textId="77777777" w:rsidR="002C7B11" w:rsidRPr="0030755E" w:rsidRDefault="002C7B11" w:rsidP="00AF6C42">
      <w:pPr>
        <w:pStyle w:val="Caption"/>
        <w:rPr>
          <w:rFonts w:cstheme="minorHAnsi"/>
          <w:color w:val="auto"/>
        </w:rPr>
      </w:pPr>
    </w:p>
    <w:p w14:paraId="6AC9ED84" w14:textId="1914F6A1" w:rsidR="00FA46B8" w:rsidRPr="0030755E" w:rsidRDefault="00151101" w:rsidP="002E5F3E">
      <w:pPr>
        <w:spacing w:after="0"/>
        <w:rPr>
          <w:rFonts w:cstheme="minorHAnsi"/>
        </w:rPr>
      </w:pPr>
      <w:r w:rsidRPr="0030755E">
        <w:rPr>
          <w:rFonts w:cstheme="minorHAnsi"/>
        </w:rPr>
        <w:t>Musica</w:t>
      </w:r>
      <w:r w:rsidR="00FA46B8" w:rsidRPr="0030755E">
        <w:rPr>
          <w:rFonts w:cstheme="minorHAnsi"/>
        </w:rPr>
        <w:t>l Organization</w:t>
      </w:r>
    </w:p>
    <w:p w14:paraId="6EFFB8F2" w14:textId="2249AD5B" w:rsidR="002225E4" w:rsidRPr="0030755E" w:rsidRDefault="00FA46B8" w:rsidP="002E5F3E">
      <w:pPr>
        <w:spacing w:after="0"/>
        <w:rPr>
          <w:rFonts w:cstheme="minorHAnsi"/>
        </w:rPr>
      </w:pPr>
      <w:r w:rsidRPr="0030755E">
        <w:rPr>
          <w:rFonts w:cstheme="minorHAnsi"/>
        </w:rPr>
        <w:t>Band (2</w:t>
      </w:r>
      <w:r w:rsidR="004F3E3F">
        <w:rPr>
          <w:rFonts w:cstheme="minorHAnsi"/>
        </w:rPr>
        <w:t xml:space="preserve"> </w:t>
      </w:r>
      <w:r w:rsidRPr="0030755E">
        <w:rPr>
          <w:rFonts w:cstheme="minorHAnsi"/>
        </w:rPr>
        <w:t xml:space="preserve">points) </w:t>
      </w:r>
      <w:r w:rsidR="008B3431" w:rsidRPr="0030755E">
        <w:rPr>
          <w:rFonts w:cstheme="minorHAnsi"/>
        </w:rPr>
        <w:t>Choir (2</w:t>
      </w:r>
      <w:r w:rsidR="004F3E3F">
        <w:rPr>
          <w:rFonts w:cstheme="minorHAnsi"/>
        </w:rPr>
        <w:t xml:space="preserve"> </w:t>
      </w:r>
      <w:r w:rsidR="008B3431" w:rsidRPr="0030755E">
        <w:rPr>
          <w:rFonts w:cstheme="minorHAnsi"/>
        </w:rPr>
        <w:t>points) Orchestra (2</w:t>
      </w:r>
      <w:r w:rsidR="004F3E3F">
        <w:rPr>
          <w:rFonts w:cstheme="minorHAnsi"/>
        </w:rPr>
        <w:t xml:space="preserve"> </w:t>
      </w:r>
      <w:r w:rsidR="008B3431" w:rsidRPr="0030755E">
        <w:rPr>
          <w:rFonts w:cstheme="minorHAnsi"/>
        </w:rPr>
        <w:t xml:space="preserve">points) </w:t>
      </w:r>
      <w:r w:rsidR="00601AF8" w:rsidRPr="0030755E">
        <w:rPr>
          <w:rFonts w:cstheme="minorHAnsi"/>
        </w:rPr>
        <w:t xml:space="preserve">Drum Major/Majorette (2 points) </w:t>
      </w:r>
    </w:p>
    <w:p w14:paraId="63E88A5C" w14:textId="77777777" w:rsidR="00E02CCC" w:rsidRPr="0030755E" w:rsidRDefault="00601AF8" w:rsidP="002E5F3E">
      <w:pPr>
        <w:spacing w:after="0"/>
        <w:rPr>
          <w:rFonts w:cstheme="minorHAnsi"/>
        </w:rPr>
      </w:pPr>
      <w:r w:rsidRPr="0030755E">
        <w:rPr>
          <w:rFonts w:cstheme="minorHAnsi"/>
        </w:rPr>
        <w:t xml:space="preserve">Receiving Individual </w:t>
      </w:r>
      <w:r w:rsidR="002225E4" w:rsidRPr="0030755E">
        <w:rPr>
          <w:rFonts w:cstheme="minorHAnsi"/>
        </w:rPr>
        <w:t xml:space="preserve">Music </w:t>
      </w:r>
      <w:r w:rsidRPr="0030755E">
        <w:rPr>
          <w:rFonts w:cstheme="minorHAnsi"/>
        </w:rPr>
        <w:t>Instruction</w:t>
      </w:r>
      <w:r w:rsidR="002225E4" w:rsidRPr="0030755E">
        <w:rPr>
          <w:rFonts w:cstheme="minorHAnsi"/>
        </w:rPr>
        <w:t xml:space="preserve"> (2 points)</w:t>
      </w:r>
      <w:r w:rsidR="00E02CCC" w:rsidRPr="0030755E">
        <w:rPr>
          <w:rFonts w:cstheme="minorHAnsi"/>
        </w:rPr>
        <w:t xml:space="preserve">                                             </w:t>
      </w:r>
    </w:p>
    <w:tbl>
      <w:tblPr>
        <w:tblStyle w:val="TableGrid"/>
        <w:tblW w:w="0" w:type="auto"/>
        <w:jc w:val="right"/>
        <w:tblLook w:val="04A0" w:firstRow="1" w:lastRow="0" w:firstColumn="1" w:lastColumn="0" w:noHBand="0" w:noVBand="1"/>
      </w:tblPr>
      <w:tblGrid>
        <w:gridCol w:w="864"/>
        <w:gridCol w:w="864"/>
        <w:gridCol w:w="864"/>
        <w:gridCol w:w="864"/>
        <w:gridCol w:w="864"/>
      </w:tblGrid>
      <w:tr w:rsidR="00A73811" w:rsidRPr="0030755E" w14:paraId="205EAD77" w14:textId="77777777" w:rsidTr="002C0343">
        <w:trPr>
          <w:jc w:val="right"/>
        </w:trPr>
        <w:tc>
          <w:tcPr>
            <w:tcW w:w="864" w:type="dxa"/>
            <w:vAlign w:val="center"/>
          </w:tcPr>
          <w:p w14:paraId="6B10D1EC" w14:textId="77777777" w:rsidR="00E02CCC" w:rsidRPr="0030755E" w:rsidRDefault="00E02CCC" w:rsidP="00A51EAD">
            <w:pPr>
              <w:jc w:val="center"/>
              <w:rPr>
                <w:rFonts w:cstheme="minorHAnsi"/>
              </w:rPr>
            </w:pPr>
            <w:r w:rsidRPr="0030755E">
              <w:rPr>
                <w:rFonts w:cstheme="minorHAnsi"/>
              </w:rPr>
              <w:t>10</w:t>
            </w:r>
          </w:p>
        </w:tc>
        <w:tc>
          <w:tcPr>
            <w:tcW w:w="864" w:type="dxa"/>
          </w:tcPr>
          <w:p w14:paraId="7F523727" w14:textId="77777777" w:rsidR="00E02CCC" w:rsidRPr="0030755E" w:rsidRDefault="00E02CCC" w:rsidP="00A51EAD">
            <w:pPr>
              <w:jc w:val="center"/>
              <w:rPr>
                <w:rFonts w:cstheme="minorHAnsi"/>
              </w:rPr>
            </w:pPr>
            <w:r w:rsidRPr="0030755E">
              <w:rPr>
                <w:rFonts w:cstheme="minorHAnsi"/>
              </w:rPr>
              <w:t>10</w:t>
            </w:r>
          </w:p>
        </w:tc>
        <w:tc>
          <w:tcPr>
            <w:tcW w:w="864" w:type="dxa"/>
          </w:tcPr>
          <w:p w14:paraId="101ACD14" w14:textId="77777777" w:rsidR="00E02CCC" w:rsidRPr="0030755E" w:rsidRDefault="00E02CCC" w:rsidP="00A51EAD">
            <w:pPr>
              <w:jc w:val="center"/>
              <w:rPr>
                <w:rFonts w:cstheme="minorHAnsi"/>
              </w:rPr>
            </w:pPr>
            <w:r w:rsidRPr="0030755E">
              <w:rPr>
                <w:rFonts w:cstheme="minorHAnsi"/>
              </w:rPr>
              <w:t>11</w:t>
            </w:r>
          </w:p>
        </w:tc>
        <w:tc>
          <w:tcPr>
            <w:tcW w:w="864" w:type="dxa"/>
          </w:tcPr>
          <w:p w14:paraId="6F3A401F" w14:textId="77777777" w:rsidR="00E02CCC" w:rsidRPr="0030755E" w:rsidRDefault="00E02CCC" w:rsidP="00A51EAD">
            <w:pPr>
              <w:jc w:val="center"/>
              <w:rPr>
                <w:rFonts w:cstheme="minorHAnsi"/>
              </w:rPr>
            </w:pPr>
            <w:r w:rsidRPr="0030755E">
              <w:rPr>
                <w:rFonts w:cstheme="minorHAnsi"/>
              </w:rPr>
              <w:t>11</w:t>
            </w:r>
          </w:p>
        </w:tc>
        <w:tc>
          <w:tcPr>
            <w:tcW w:w="864" w:type="dxa"/>
          </w:tcPr>
          <w:p w14:paraId="28BAC685" w14:textId="77777777" w:rsidR="00E02CCC" w:rsidRPr="0030755E" w:rsidRDefault="00E02CCC" w:rsidP="00A51EAD">
            <w:pPr>
              <w:jc w:val="center"/>
              <w:rPr>
                <w:rFonts w:cstheme="minorHAnsi"/>
              </w:rPr>
            </w:pPr>
            <w:r w:rsidRPr="0030755E">
              <w:rPr>
                <w:rFonts w:cstheme="minorHAnsi"/>
              </w:rPr>
              <w:t>12</w:t>
            </w:r>
          </w:p>
        </w:tc>
      </w:tr>
      <w:tr w:rsidR="00A73811" w:rsidRPr="0030755E" w14:paraId="09C09071" w14:textId="77777777" w:rsidTr="002C0343">
        <w:trPr>
          <w:jc w:val="right"/>
        </w:trPr>
        <w:tc>
          <w:tcPr>
            <w:tcW w:w="864" w:type="dxa"/>
          </w:tcPr>
          <w:p w14:paraId="6B317D34" w14:textId="77777777" w:rsidR="00E02CCC" w:rsidRPr="0030755E" w:rsidRDefault="00E02CCC" w:rsidP="002C0343">
            <w:pPr>
              <w:rPr>
                <w:rFonts w:cstheme="minorHAnsi"/>
              </w:rPr>
            </w:pPr>
          </w:p>
        </w:tc>
        <w:tc>
          <w:tcPr>
            <w:tcW w:w="864" w:type="dxa"/>
          </w:tcPr>
          <w:p w14:paraId="649D1EF6" w14:textId="77777777" w:rsidR="00E02CCC" w:rsidRPr="0030755E" w:rsidRDefault="00E02CCC" w:rsidP="002C0343">
            <w:pPr>
              <w:rPr>
                <w:rFonts w:cstheme="minorHAnsi"/>
              </w:rPr>
            </w:pPr>
          </w:p>
        </w:tc>
        <w:tc>
          <w:tcPr>
            <w:tcW w:w="864" w:type="dxa"/>
          </w:tcPr>
          <w:p w14:paraId="7AB9B2EF" w14:textId="77777777" w:rsidR="00E02CCC" w:rsidRPr="0030755E" w:rsidRDefault="00E02CCC" w:rsidP="002C0343">
            <w:pPr>
              <w:rPr>
                <w:rFonts w:cstheme="minorHAnsi"/>
              </w:rPr>
            </w:pPr>
          </w:p>
        </w:tc>
        <w:tc>
          <w:tcPr>
            <w:tcW w:w="864" w:type="dxa"/>
          </w:tcPr>
          <w:p w14:paraId="4112666C" w14:textId="77777777" w:rsidR="00E02CCC" w:rsidRPr="0030755E" w:rsidRDefault="00E02CCC" w:rsidP="002C0343">
            <w:pPr>
              <w:rPr>
                <w:rFonts w:cstheme="minorHAnsi"/>
              </w:rPr>
            </w:pPr>
          </w:p>
        </w:tc>
        <w:tc>
          <w:tcPr>
            <w:tcW w:w="864" w:type="dxa"/>
          </w:tcPr>
          <w:p w14:paraId="79F010C7" w14:textId="77777777" w:rsidR="00E02CCC" w:rsidRPr="0030755E" w:rsidRDefault="00E02CCC" w:rsidP="002C0343">
            <w:pPr>
              <w:rPr>
                <w:rFonts w:cstheme="minorHAnsi"/>
              </w:rPr>
            </w:pPr>
          </w:p>
        </w:tc>
      </w:tr>
      <w:tr w:rsidR="00A73811" w:rsidRPr="0030755E" w14:paraId="2A45F2FF" w14:textId="77777777" w:rsidTr="002C0343">
        <w:trPr>
          <w:jc w:val="right"/>
        </w:trPr>
        <w:tc>
          <w:tcPr>
            <w:tcW w:w="3456" w:type="dxa"/>
            <w:gridSpan w:val="4"/>
          </w:tcPr>
          <w:p w14:paraId="3B71F320" w14:textId="72565ADD" w:rsidR="00E02CCC" w:rsidRPr="0030755E" w:rsidRDefault="00E02CCC" w:rsidP="002C0343">
            <w:pPr>
              <w:jc w:val="right"/>
              <w:rPr>
                <w:rFonts w:cstheme="minorHAnsi"/>
              </w:rPr>
            </w:pPr>
            <w:r w:rsidRPr="0030755E">
              <w:rPr>
                <w:rFonts w:cstheme="minorHAnsi"/>
              </w:rPr>
              <w:t>30 POINTS MAXIMUM</w:t>
            </w:r>
          </w:p>
        </w:tc>
        <w:tc>
          <w:tcPr>
            <w:tcW w:w="864" w:type="dxa"/>
          </w:tcPr>
          <w:p w14:paraId="1D88F5AF" w14:textId="77777777" w:rsidR="00E02CCC" w:rsidRPr="0030755E" w:rsidRDefault="00E02CCC" w:rsidP="002C0343">
            <w:pPr>
              <w:rPr>
                <w:rFonts w:cstheme="minorHAnsi"/>
              </w:rPr>
            </w:pPr>
          </w:p>
        </w:tc>
      </w:tr>
    </w:tbl>
    <w:p w14:paraId="2689E4CA" w14:textId="551363CD" w:rsidR="00FA46B8" w:rsidRPr="0030755E" w:rsidRDefault="00FA46B8" w:rsidP="002E5F3E">
      <w:pPr>
        <w:spacing w:after="0"/>
        <w:rPr>
          <w:rFonts w:cstheme="minorHAnsi"/>
        </w:rPr>
      </w:pPr>
    </w:p>
    <w:p w14:paraId="0F41BA02" w14:textId="4D90B515" w:rsidR="00C61C9F" w:rsidRPr="0030755E" w:rsidRDefault="00941683" w:rsidP="002E5F3E">
      <w:pPr>
        <w:spacing w:after="0"/>
        <w:rPr>
          <w:rFonts w:cstheme="minorHAnsi"/>
        </w:rPr>
      </w:pPr>
      <w:r w:rsidRPr="0030755E">
        <w:rPr>
          <w:rFonts w:cstheme="minorHAnsi"/>
        </w:rPr>
        <w:t>Debate Activities</w:t>
      </w:r>
    </w:p>
    <w:p w14:paraId="5770E3C9" w14:textId="77777777" w:rsidR="00D56711" w:rsidRPr="0030755E" w:rsidRDefault="00941683" w:rsidP="002E5F3E">
      <w:pPr>
        <w:spacing w:after="0"/>
        <w:rPr>
          <w:rFonts w:cstheme="minorHAnsi"/>
        </w:rPr>
      </w:pPr>
      <w:r w:rsidRPr="0030755E">
        <w:rPr>
          <w:rFonts w:cstheme="minorHAnsi"/>
        </w:rPr>
        <w:t xml:space="preserve">Winner </w:t>
      </w:r>
      <w:r w:rsidR="00D56711" w:rsidRPr="0030755E">
        <w:rPr>
          <w:rFonts w:cstheme="minorHAnsi"/>
        </w:rPr>
        <w:t>(2 points)  Team Member (1 point)</w:t>
      </w:r>
      <w:r w:rsidR="00D56711" w:rsidRPr="0030755E">
        <w:rPr>
          <w:rFonts w:cstheme="minorHAnsi"/>
        </w:rPr>
        <w:tab/>
      </w:r>
      <w:r w:rsidR="00D56711" w:rsidRPr="0030755E">
        <w:rPr>
          <w:rFonts w:cstheme="minorHAnsi"/>
        </w:rPr>
        <w:tab/>
      </w:r>
      <w:r w:rsidR="00D56711" w:rsidRPr="0030755E">
        <w:rPr>
          <w:rFonts w:cstheme="minorHAnsi"/>
        </w:rPr>
        <w:tab/>
        <w:t xml:space="preserve">             </w:t>
      </w:r>
    </w:p>
    <w:tbl>
      <w:tblPr>
        <w:tblStyle w:val="TableGrid"/>
        <w:tblW w:w="0" w:type="auto"/>
        <w:jc w:val="right"/>
        <w:tblLook w:val="04A0" w:firstRow="1" w:lastRow="0" w:firstColumn="1" w:lastColumn="0" w:noHBand="0" w:noVBand="1"/>
      </w:tblPr>
      <w:tblGrid>
        <w:gridCol w:w="864"/>
        <w:gridCol w:w="864"/>
        <w:gridCol w:w="864"/>
        <w:gridCol w:w="864"/>
        <w:gridCol w:w="864"/>
      </w:tblGrid>
      <w:tr w:rsidR="00A73811" w:rsidRPr="0030755E" w14:paraId="790587B3" w14:textId="77777777" w:rsidTr="002C0343">
        <w:trPr>
          <w:jc w:val="right"/>
        </w:trPr>
        <w:tc>
          <w:tcPr>
            <w:tcW w:w="864" w:type="dxa"/>
            <w:vAlign w:val="center"/>
          </w:tcPr>
          <w:p w14:paraId="20DF7974" w14:textId="77777777" w:rsidR="00D56711" w:rsidRPr="0030755E" w:rsidRDefault="00D56711" w:rsidP="005413E4">
            <w:pPr>
              <w:jc w:val="center"/>
              <w:rPr>
                <w:rFonts w:cstheme="minorHAnsi"/>
              </w:rPr>
            </w:pPr>
            <w:r w:rsidRPr="0030755E">
              <w:rPr>
                <w:rFonts w:cstheme="minorHAnsi"/>
              </w:rPr>
              <w:t>10</w:t>
            </w:r>
          </w:p>
        </w:tc>
        <w:tc>
          <w:tcPr>
            <w:tcW w:w="864" w:type="dxa"/>
          </w:tcPr>
          <w:p w14:paraId="38430C0A" w14:textId="77777777" w:rsidR="00D56711" w:rsidRPr="0030755E" w:rsidRDefault="00D56711" w:rsidP="005413E4">
            <w:pPr>
              <w:jc w:val="center"/>
              <w:rPr>
                <w:rFonts w:cstheme="minorHAnsi"/>
              </w:rPr>
            </w:pPr>
            <w:r w:rsidRPr="0030755E">
              <w:rPr>
                <w:rFonts w:cstheme="minorHAnsi"/>
              </w:rPr>
              <w:t>10</w:t>
            </w:r>
          </w:p>
        </w:tc>
        <w:tc>
          <w:tcPr>
            <w:tcW w:w="864" w:type="dxa"/>
          </w:tcPr>
          <w:p w14:paraId="7F31BE9C" w14:textId="77777777" w:rsidR="00D56711" w:rsidRPr="0030755E" w:rsidRDefault="00D56711" w:rsidP="005413E4">
            <w:pPr>
              <w:jc w:val="center"/>
              <w:rPr>
                <w:rFonts w:cstheme="minorHAnsi"/>
              </w:rPr>
            </w:pPr>
            <w:r w:rsidRPr="0030755E">
              <w:rPr>
                <w:rFonts w:cstheme="minorHAnsi"/>
              </w:rPr>
              <w:t>11</w:t>
            </w:r>
          </w:p>
        </w:tc>
        <w:tc>
          <w:tcPr>
            <w:tcW w:w="864" w:type="dxa"/>
          </w:tcPr>
          <w:p w14:paraId="326A64DA" w14:textId="77777777" w:rsidR="00D56711" w:rsidRPr="0030755E" w:rsidRDefault="00D56711" w:rsidP="005413E4">
            <w:pPr>
              <w:jc w:val="center"/>
              <w:rPr>
                <w:rFonts w:cstheme="minorHAnsi"/>
              </w:rPr>
            </w:pPr>
            <w:r w:rsidRPr="0030755E">
              <w:rPr>
                <w:rFonts w:cstheme="minorHAnsi"/>
              </w:rPr>
              <w:t>11</w:t>
            </w:r>
          </w:p>
        </w:tc>
        <w:tc>
          <w:tcPr>
            <w:tcW w:w="864" w:type="dxa"/>
          </w:tcPr>
          <w:p w14:paraId="36ABD48A" w14:textId="77777777" w:rsidR="00D56711" w:rsidRPr="0030755E" w:rsidRDefault="00D56711" w:rsidP="005413E4">
            <w:pPr>
              <w:jc w:val="center"/>
              <w:rPr>
                <w:rFonts w:cstheme="minorHAnsi"/>
              </w:rPr>
            </w:pPr>
            <w:r w:rsidRPr="0030755E">
              <w:rPr>
                <w:rFonts w:cstheme="minorHAnsi"/>
              </w:rPr>
              <w:t>12</w:t>
            </w:r>
          </w:p>
        </w:tc>
      </w:tr>
      <w:tr w:rsidR="00A73811" w:rsidRPr="0030755E" w14:paraId="42771247" w14:textId="77777777" w:rsidTr="002C0343">
        <w:trPr>
          <w:jc w:val="right"/>
        </w:trPr>
        <w:tc>
          <w:tcPr>
            <w:tcW w:w="864" w:type="dxa"/>
          </w:tcPr>
          <w:p w14:paraId="6433C880" w14:textId="77777777" w:rsidR="00D56711" w:rsidRPr="0030755E" w:rsidRDefault="00D56711" w:rsidP="002C0343">
            <w:pPr>
              <w:rPr>
                <w:rFonts w:cstheme="minorHAnsi"/>
              </w:rPr>
            </w:pPr>
          </w:p>
        </w:tc>
        <w:tc>
          <w:tcPr>
            <w:tcW w:w="864" w:type="dxa"/>
          </w:tcPr>
          <w:p w14:paraId="319FB4B0" w14:textId="77777777" w:rsidR="00D56711" w:rsidRPr="0030755E" w:rsidRDefault="00D56711" w:rsidP="002C0343">
            <w:pPr>
              <w:rPr>
                <w:rFonts w:cstheme="minorHAnsi"/>
              </w:rPr>
            </w:pPr>
          </w:p>
        </w:tc>
        <w:tc>
          <w:tcPr>
            <w:tcW w:w="864" w:type="dxa"/>
          </w:tcPr>
          <w:p w14:paraId="56E383C6" w14:textId="77777777" w:rsidR="00D56711" w:rsidRPr="0030755E" w:rsidRDefault="00D56711" w:rsidP="002C0343">
            <w:pPr>
              <w:rPr>
                <w:rFonts w:cstheme="minorHAnsi"/>
              </w:rPr>
            </w:pPr>
          </w:p>
        </w:tc>
        <w:tc>
          <w:tcPr>
            <w:tcW w:w="864" w:type="dxa"/>
          </w:tcPr>
          <w:p w14:paraId="714339D7" w14:textId="77777777" w:rsidR="00D56711" w:rsidRPr="0030755E" w:rsidRDefault="00D56711" w:rsidP="002C0343">
            <w:pPr>
              <w:rPr>
                <w:rFonts w:cstheme="minorHAnsi"/>
              </w:rPr>
            </w:pPr>
          </w:p>
        </w:tc>
        <w:tc>
          <w:tcPr>
            <w:tcW w:w="864" w:type="dxa"/>
          </w:tcPr>
          <w:p w14:paraId="3B0ED10F" w14:textId="77777777" w:rsidR="00D56711" w:rsidRPr="0030755E" w:rsidRDefault="00D56711" w:rsidP="002C0343">
            <w:pPr>
              <w:rPr>
                <w:rFonts w:cstheme="minorHAnsi"/>
              </w:rPr>
            </w:pPr>
          </w:p>
        </w:tc>
      </w:tr>
      <w:tr w:rsidR="00A73811" w:rsidRPr="0030755E" w14:paraId="561A4B90" w14:textId="77777777" w:rsidTr="002C0343">
        <w:trPr>
          <w:jc w:val="right"/>
        </w:trPr>
        <w:tc>
          <w:tcPr>
            <w:tcW w:w="3456" w:type="dxa"/>
            <w:gridSpan w:val="4"/>
          </w:tcPr>
          <w:p w14:paraId="6D0501DC" w14:textId="26980FAE" w:rsidR="00D56711" w:rsidRPr="0030755E" w:rsidRDefault="00A25959" w:rsidP="002C0343">
            <w:pPr>
              <w:jc w:val="right"/>
              <w:rPr>
                <w:rFonts w:cstheme="minorHAnsi"/>
              </w:rPr>
            </w:pPr>
            <w:r w:rsidRPr="0030755E">
              <w:rPr>
                <w:rFonts w:cstheme="minorHAnsi"/>
              </w:rPr>
              <w:t>15</w:t>
            </w:r>
            <w:r w:rsidR="00D56711" w:rsidRPr="0030755E">
              <w:rPr>
                <w:rFonts w:cstheme="minorHAnsi"/>
              </w:rPr>
              <w:t xml:space="preserve"> POINTS MAXIMUM</w:t>
            </w:r>
          </w:p>
        </w:tc>
        <w:tc>
          <w:tcPr>
            <w:tcW w:w="864" w:type="dxa"/>
          </w:tcPr>
          <w:p w14:paraId="74254D7B" w14:textId="77777777" w:rsidR="00D56711" w:rsidRPr="0030755E" w:rsidRDefault="00D56711" w:rsidP="002C0343">
            <w:pPr>
              <w:rPr>
                <w:rFonts w:cstheme="minorHAnsi"/>
              </w:rPr>
            </w:pPr>
          </w:p>
        </w:tc>
      </w:tr>
    </w:tbl>
    <w:p w14:paraId="19467367" w14:textId="69D97BD7" w:rsidR="00941683" w:rsidRPr="0030755E" w:rsidRDefault="00941683" w:rsidP="002E5F3E">
      <w:pPr>
        <w:spacing w:after="0"/>
        <w:rPr>
          <w:rFonts w:cstheme="minorHAnsi"/>
        </w:rPr>
      </w:pPr>
    </w:p>
    <w:p w14:paraId="26446057" w14:textId="45DBE888" w:rsidR="00C61C9F" w:rsidRPr="0030755E" w:rsidRDefault="00721766" w:rsidP="002E5F3E">
      <w:pPr>
        <w:spacing w:after="0"/>
        <w:rPr>
          <w:rFonts w:cstheme="minorHAnsi"/>
        </w:rPr>
      </w:pPr>
      <w:r w:rsidRPr="0030755E">
        <w:rPr>
          <w:rFonts w:cstheme="minorHAnsi"/>
        </w:rPr>
        <w:t>Stage Production</w:t>
      </w:r>
    </w:p>
    <w:p w14:paraId="254C927C" w14:textId="28BEF2A4" w:rsidR="003147E6" w:rsidRPr="0030755E" w:rsidRDefault="00721766" w:rsidP="002E5F3E">
      <w:pPr>
        <w:spacing w:after="0"/>
        <w:rPr>
          <w:rFonts w:cstheme="minorHAnsi"/>
        </w:rPr>
      </w:pPr>
      <w:r w:rsidRPr="0030755E">
        <w:rPr>
          <w:rFonts w:cstheme="minorHAnsi"/>
        </w:rPr>
        <w:t>Performer (2</w:t>
      </w:r>
      <w:r w:rsidR="00A03960" w:rsidRPr="0030755E">
        <w:rPr>
          <w:rFonts w:cstheme="minorHAnsi"/>
        </w:rPr>
        <w:t xml:space="preserve"> points)</w:t>
      </w:r>
      <w:r w:rsidR="00310290" w:rsidRPr="0030755E">
        <w:rPr>
          <w:rFonts w:cstheme="minorHAnsi"/>
        </w:rPr>
        <w:t xml:space="preserve"> </w:t>
      </w:r>
      <w:r w:rsidR="00A03960" w:rsidRPr="0030755E">
        <w:rPr>
          <w:rFonts w:cstheme="minorHAnsi"/>
        </w:rPr>
        <w:t>Production ( 2 points)</w:t>
      </w:r>
      <w:r w:rsidR="003147E6" w:rsidRPr="0030755E">
        <w:rPr>
          <w:rFonts w:cstheme="minorHAnsi"/>
        </w:rPr>
        <w:t xml:space="preserve">                                                                                           </w:t>
      </w:r>
    </w:p>
    <w:tbl>
      <w:tblPr>
        <w:tblStyle w:val="TableGrid"/>
        <w:tblW w:w="0" w:type="auto"/>
        <w:jc w:val="right"/>
        <w:tblLook w:val="04A0" w:firstRow="1" w:lastRow="0" w:firstColumn="1" w:lastColumn="0" w:noHBand="0" w:noVBand="1"/>
      </w:tblPr>
      <w:tblGrid>
        <w:gridCol w:w="864"/>
        <w:gridCol w:w="864"/>
        <w:gridCol w:w="864"/>
        <w:gridCol w:w="864"/>
        <w:gridCol w:w="864"/>
      </w:tblGrid>
      <w:tr w:rsidR="003147E6" w:rsidRPr="0030755E" w14:paraId="18172D60" w14:textId="77777777" w:rsidTr="002C0343">
        <w:trPr>
          <w:jc w:val="right"/>
        </w:trPr>
        <w:tc>
          <w:tcPr>
            <w:tcW w:w="864" w:type="dxa"/>
            <w:vAlign w:val="center"/>
          </w:tcPr>
          <w:p w14:paraId="059C77EA" w14:textId="77777777" w:rsidR="003147E6" w:rsidRPr="0030755E" w:rsidRDefault="003147E6" w:rsidP="00A51EAD">
            <w:pPr>
              <w:jc w:val="center"/>
              <w:rPr>
                <w:rFonts w:cstheme="minorHAnsi"/>
              </w:rPr>
            </w:pPr>
            <w:r w:rsidRPr="0030755E">
              <w:rPr>
                <w:rFonts w:cstheme="minorHAnsi"/>
              </w:rPr>
              <w:t>10</w:t>
            </w:r>
          </w:p>
        </w:tc>
        <w:tc>
          <w:tcPr>
            <w:tcW w:w="864" w:type="dxa"/>
          </w:tcPr>
          <w:p w14:paraId="5EB10FD1" w14:textId="77777777" w:rsidR="003147E6" w:rsidRPr="0030755E" w:rsidRDefault="003147E6" w:rsidP="00A51EAD">
            <w:pPr>
              <w:jc w:val="center"/>
              <w:rPr>
                <w:rFonts w:cstheme="minorHAnsi"/>
              </w:rPr>
            </w:pPr>
            <w:r w:rsidRPr="0030755E">
              <w:rPr>
                <w:rFonts w:cstheme="minorHAnsi"/>
              </w:rPr>
              <w:t>10</w:t>
            </w:r>
          </w:p>
        </w:tc>
        <w:tc>
          <w:tcPr>
            <w:tcW w:w="864" w:type="dxa"/>
          </w:tcPr>
          <w:p w14:paraId="49B8AD87" w14:textId="77777777" w:rsidR="003147E6" w:rsidRPr="0030755E" w:rsidRDefault="003147E6" w:rsidP="00A51EAD">
            <w:pPr>
              <w:jc w:val="center"/>
              <w:rPr>
                <w:rFonts w:cstheme="minorHAnsi"/>
              </w:rPr>
            </w:pPr>
            <w:r w:rsidRPr="0030755E">
              <w:rPr>
                <w:rFonts w:cstheme="minorHAnsi"/>
              </w:rPr>
              <w:t>11</w:t>
            </w:r>
          </w:p>
        </w:tc>
        <w:tc>
          <w:tcPr>
            <w:tcW w:w="864" w:type="dxa"/>
          </w:tcPr>
          <w:p w14:paraId="4CE5DD66" w14:textId="77777777" w:rsidR="003147E6" w:rsidRPr="0030755E" w:rsidRDefault="003147E6" w:rsidP="00A51EAD">
            <w:pPr>
              <w:jc w:val="center"/>
              <w:rPr>
                <w:rFonts w:cstheme="minorHAnsi"/>
              </w:rPr>
            </w:pPr>
            <w:r w:rsidRPr="0030755E">
              <w:rPr>
                <w:rFonts w:cstheme="minorHAnsi"/>
              </w:rPr>
              <w:t>11</w:t>
            </w:r>
          </w:p>
        </w:tc>
        <w:tc>
          <w:tcPr>
            <w:tcW w:w="864" w:type="dxa"/>
          </w:tcPr>
          <w:p w14:paraId="296B653A" w14:textId="77777777" w:rsidR="003147E6" w:rsidRPr="0030755E" w:rsidRDefault="003147E6" w:rsidP="00A51EAD">
            <w:pPr>
              <w:jc w:val="center"/>
              <w:rPr>
                <w:rFonts w:cstheme="minorHAnsi"/>
              </w:rPr>
            </w:pPr>
            <w:r w:rsidRPr="0030755E">
              <w:rPr>
                <w:rFonts w:cstheme="minorHAnsi"/>
              </w:rPr>
              <w:t>12</w:t>
            </w:r>
          </w:p>
        </w:tc>
      </w:tr>
      <w:tr w:rsidR="003147E6" w:rsidRPr="0030755E" w14:paraId="6D189408" w14:textId="77777777" w:rsidTr="002C0343">
        <w:trPr>
          <w:jc w:val="right"/>
        </w:trPr>
        <w:tc>
          <w:tcPr>
            <w:tcW w:w="864" w:type="dxa"/>
          </w:tcPr>
          <w:p w14:paraId="4C348468" w14:textId="77777777" w:rsidR="003147E6" w:rsidRPr="0030755E" w:rsidRDefault="003147E6" w:rsidP="002C0343">
            <w:pPr>
              <w:rPr>
                <w:rFonts w:cstheme="minorHAnsi"/>
              </w:rPr>
            </w:pPr>
          </w:p>
        </w:tc>
        <w:tc>
          <w:tcPr>
            <w:tcW w:w="864" w:type="dxa"/>
          </w:tcPr>
          <w:p w14:paraId="15C85D08" w14:textId="77777777" w:rsidR="003147E6" w:rsidRPr="0030755E" w:rsidRDefault="003147E6" w:rsidP="002C0343">
            <w:pPr>
              <w:rPr>
                <w:rFonts w:cstheme="minorHAnsi"/>
              </w:rPr>
            </w:pPr>
          </w:p>
        </w:tc>
        <w:tc>
          <w:tcPr>
            <w:tcW w:w="864" w:type="dxa"/>
          </w:tcPr>
          <w:p w14:paraId="42A5A7D0" w14:textId="77777777" w:rsidR="003147E6" w:rsidRPr="0030755E" w:rsidRDefault="003147E6" w:rsidP="002C0343">
            <w:pPr>
              <w:rPr>
                <w:rFonts w:cstheme="minorHAnsi"/>
              </w:rPr>
            </w:pPr>
          </w:p>
        </w:tc>
        <w:tc>
          <w:tcPr>
            <w:tcW w:w="864" w:type="dxa"/>
          </w:tcPr>
          <w:p w14:paraId="6823C155" w14:textId="77777777" w:rsidR="003147E6" w:rsidRPr="0030755E" w:rsidRDefault="003147E6" w:rsidP="002C0343">
            <w:pPr>
              <w:rPr>
                <w:rFonts w:cstheme="minorHAnsi"/>
              </w:rPr>
            </w:pPr>
          </w:p>
        </w:tc>
        <w:tc>
          <w:tcPr>
            <w:tcW w:w="864" w:type="dxa"/>
          </w:tcPr>
          <w:p w14:paraId="3EBCD3DD" w14:textId="77777777" w:rsidR="003147E6" w:rsidRPr="0030755E" w:rsidRDefault="003147E6" w:rsidP="002C0343">
            <w:pPr>
              <w:rPr>
                <w:rFonts w:cstheme="minorHAnsi"/>
              </w:rPr>
            </w:pPr>
          </w:p>
        </w:tc>
      </w:tr>
      <w:tr w:rsidR="003147E6" w:rsidRPr="0030755E" w14:paraId="7340B8F4" w14:textId="77777777" w:rsidTr="002C0343">
        <w:trPr>
          <w:jc w:val="right"/>
        </w:trPr>
        <w:tc>
          <w:tcPr>
            <w:tcW w:w="3456" w:type="dxa"/>
            <w:gridSpan w:val="4"/>
          </w:tcPr>
          <w:p w14:paraId="62F3F36F" w14:textId="702039A8" w:rsidR="003147E6" w:rsidRPr="0030755E" w:rsidRDefault="00A23A6C" w:rsidP="002C0343">
            <w:pPr>
              <w:jc w:val="right"/>
              <w:rPr>
                <w:rFonts w:cstheme="minorHAnsi"/>
              </w:rPr>
            </w:pPr>
            <w:r w:rsidRPr="0030755E">
              <w:rPr>
                <w:rFonts w:cstheme="minorHAnsi"/>
              </w:rPr>
              <w:t>15</w:t>
            </w:r>
            <w:r w:rsidR="003147E6" w:rsidRPr="0030755E">
              <w:rPr>
                <w:rFonts w:cstheme="minorHAnsi"/>
              </w:rPr>
              <w:t xml:space="preserve"> POINTS MAXIMUM</w:t>
            </w:r>
          </w:p>
        </w:tc>
        <w:tc>
          <w:tcPr>
            <w:tcW w:w="864" w:type="dxa"/>
          </w:tcPr>
          <w:p w14:paraId="43CEE555" w14:textId="77777777" w:rsidR="003147E6" w:rsidRPr="0030755E" w:rsidRDefault="003147E6" w:rsidP="002C0343">
            <w:pPr>
              <w:rPr>
                <w:rFonts w:cstheme="minorHAnsi"/>
              </w:rPr>
            </w:pPr>
          </w:p>
        </w:tc>
      </w:tr>
    </w:tbl>
    <w:p w14:paraId="08B06A1C" w14:textId="77777777" w:rsidR="00310290" w:rsidRPr="0030755E" w:rsidRDefault="003147E6" w:rsidP="002E5F3E">
      <w:pPr>
        <w:spacing w:after="0"/>
        <w:rPr>
          <w:rFonts w:cstheme="minorHAnsi"/>
        </w:rPr>
      </w:pPr>
      <w:r w:rsidRPr="0030755E">
        <w:rPr>
          <w:rFonts w:cstheme="minorHAnsi"/>
        </w:rPr>
        <w:t>A</w:t>
      </w:r>
      <w:r w:rsidR="00310290" w:rsidRPr="0030755E">
        <w:rPr>
          <w:rFonts w:cstheme="minorHAnsi"/>
        </w:rPr>
        <w:t>thletic Teams</w:t>
      </w:r>
    </w:p>
    <w:p w14:paraId="561B1486" w14:textId="77777777" w:rsidR="0089042B" w:rsidRPr="0030755E" w:rsidRDefault="00310290" w:rsidP="002E5F3E">
      <w:pPr>
        <w:spacing w:after="0"/>
        <w:rPr>
          <w:rFonts w:cstheme="minorHAnsi"/>
        </w:rPr>
      </w:pPr>
      <w:r w:rsidRPr="0030755E">
        <w:rPr>
          <w:rFonts w:cstheme="minorHAnsi"/>
        </w:rPr>
        <w:t>Captain or Co-Captai</w:t>
      </w:r>
      <w:r w:rsidR="003C1D26" w:rsidRPr="0030755E">
        <w:rPr>
          <w:rFonts w:cstheme="minorHAnsi"/>
        </w:rPr>
        <w:t>n (2 points) Team Member (1 Point)</w:t>
      </w:r>
    </w:p>
    <w:p w14:paraId="7A47BAC5" w14:textId="186D4237" w:rsidR="00D46159" w:rsidRPr="0030755E" w:rsidRDefault="0089042B" w:rsidP="002E5F3E">
      <w:pPr>
        <w:spacing w:after="0"/>
        <w:rPr>
          <w:rFonts w:cstheme="minorHAnsi"/>
        </w:rPr>
      </w:pPr>
      <w:r w:rsidRPr="0030755E">
        <w:rPr>
          <w:rFonts w:cstheme="minorHAnsi"/>
        </w:rPr>
        <w:t xml:space="preserve">List no more </w:t>
      </w:r>
      <w:r w:rsidR="0019686F" w:rsidRPr="0030755E">
        <w:rPr>
          <w:rFonts w:cstheme="minorHAnsi"/>
        </w:rPr>
        <w:t>than</w:t>
      </w:r>
      <w:r w:rsidRPr="0030755E">
        <w:rPr>
          <w:rFonts w:cstheme="minorHAnsi"/>
        </w:rPr>
        <w:t xml:space="preserve"> 2 per semester with points earned for each.</w:t>
      </w:r>
      <w:r w:rsidR="0019686F" w:rsidRPr="0030755E">
        <w:rPr>
          <w:rFonts w:cstheme="minorHAnsi"/>
        </w:rPr>
        <w:t xml:space="preserve"> </w:t>
      </w:r>
      <w:r w:rsidRPr="0030755E">
        <w:rPr>
          <w:rFonts w:cstheme="minorHAnsi"/>
        </w:rPr>
        <w:t xml:space="preserve">Do not include </w:t>
      </w:r>
      <w:r w:rsidR="0019686F" w:rsidRPr="0030755E">
        <w:rPr>
          <w:rFonts w:cstheme="minorHAnsi"/>
        </w:rPr>
        <w:t>intramural sports.</w:t>
      </w:r>
      <w:r w:rsidR="00D46159" w:rsidRPr="0030755E">
        <w:rPr>
          <w:rFonts w:cstheme="minorHAnsi"/>
        </w:rPr>
        <w:t xml:space="preserve">                                                                      </w:t>
      </w:r>
    </w:p>
    <w:tbl>
      <w:tblPr>
        <w:tblStyle w:val="TableGrid"/>
        <w:tblW w:w="0" w:type="auto"/>
        <w:jc w:val="right"/>
        <w:tblLook w:val="04A0" w:firstRow="1" w:lastRow="0" w:firstColumn="1" w:lastColumn="0" w:noHBand="0" w:noVBand="1"/>
      </w:tblPr>
      <w:tblGrid>
        <w:gridCol w:w="864"/>
        <w:gridCol w:w="864"/>
        <w:gridCol w:w="864"/>
        <w:gridCol w:w="864"/>
        <w:gridCol w:w="864"/>
      </w:tblGrid>
      <w:tr w:rsidR="00774B41" w:rsidRPr="0030755E" w14:paraId="6179F5CB" w14:textId="77777777" w:rsidTr="002C0343">
        <w:trPr>
          <w:jc w:val="right"/>
        </w:trPr>
        <w:tc>
          <w:tcPr>
            <w:tcW w:w="864" w:type="dxa"/>
            <w:vAlign w:val="center"/>
          </w:tcPr>
          <w:p w14:paraId="34C5940B" w14:textId="65A75A8D" w:rsidR="00774B41" w:rsidRPr="0030755E" w:rsidRDefault="00C22F97" w:rsidP="00A51EAD">
            <w:pPr>
              <w:jc w:val="center"/>
              <w:rPr>
                <w:rFonts w:cstheme="minorHAnsi"/>
              </w:rPr>
            </w:pPr>
            <w:r w:rsidRPr="0030755E">
              <w:rPr>
                <w:rFonts w:cstheme="minorHAnsi"/>
              </w:rPr>
              <w:t>10</w:t>
            </w:r>
          </w:p>
        </w:tc>
        <w:tc>
          <w:tcPr>
            <w:tcW w:w="864" w:type="dxa"/>
          </w:tcPr>
          <w:p w14:paraId="1ACD2ABD" w14:textId="0AE7FAFA" w:rsidR="00774B41" w:rsidRPr="0030755E" w:rsidRDefault="00C9517D" w:rsidP="00A51EAD">
            <w:pPr>
              <w:jc w:val="center"/>
              <w:rPr>
                <w:rFonts w:cstheme="minorHAnsi"/>
              </w:rPr>
            </w:pPr>
            <w:r w:rsidRPr="0030755E">
              <w:rPr>
                <w:rFonts w:cstheme="minorHAnsi"/>
              </w:rPr>
              <w:t>10</w:t>
            </w:r>
          </w:p>
        </w:tc>
        <w:tc>
          <w:tcPr>
            <w:tcW w:w="864" w:type="dxa"/>
          </w:tcPr>
          <w:p w14:paraId="4BED45BD" w14:textId="4B7E9C09" w:rsidR="00774B41" w:rsidRPr="0030755E" w:rsidRDefault="00C9517D" w:rsidP="00A51EAD">
            <w:pPr>
              <w:jc w:val="center"/>
              <w:rPr>
                <w:rFonts w:cstheme="minorHAnsi"/>
              </w:rPr>
            </w:pPr>
            <w:r w:rsidRPr="0030755E">
              <w:rPr>
                <w:rFonts w:cstheme="minorHAnsi"/>
              </w:rPr>
              <w:t>11</w:t>
            </w:r>
          </w:p>
        </w:tc>
        <w:tc>
          <w:tcPr>
            <w:tcW w:w="864" w:type="dxa"/>
          </w:tcPr>
          <w:p w14:paraId="68993C86" w14:textId="2EAACEF2" w:rsidR="00774B41" w:rsidRPr="0030755E" w:rsidRDefault="00C9517D" w:rsidP="00A51EAD">
            <w:pPr>
              <w:jc w:val="center"/>
              <w:rPr>
                <w:rFonts w:cstheme="minorHAnsi"/>
              </w:rPr>
            </w:pPr>
            <w:r w:rsidRPr="0030755E">
              <w:rPr>
                <w:rFonts w:cstheme="minorHAnsi"/>
              </w:rPr>
              <w:t>11</w:t>
            </w:r>
          </w:p>
        </w:tc>
        <w:tc>
          <w:tcPr>
            <w:tcW w:w="864" w:type="dxa"/>
          </w:tcPr>
          <w:p w14:paraId="59B3CADA" w14:textId="366CE5B1" w:rsidR="00774B41" w:rsidRPr="0030755E" w:rsidRDefault="00C9517D" w:rsidP="00A51EAD">
            <w:pPr>
              <w:jc w:val="center"/>
              <w:rPr>
                <w:rFonts w:cstheme="minorHAnsi"/>
              </w:rPr>
            </w:pPr>
            <w:r w:rsidRPr="0030755E">
              <w:rPr>
                <w:rFonts w:cstheme="minorHAnsi"/>
              </w:rPr>
              <w:t>12</w:t>
            </w:r>
          </w:p>
        </w:tc>
      </w:tr>
      <w:tr w:rsidR="00D46159" w:rsidRPr="0030755E" w14:paraId="71191CE5" w14:textId="77777777" w:rsidTr="002C0343">
        <w:trPr>
          <w:jc w:val="right"/>
        </w:trPr>
        <w:tc>
          <w:tcPr>
            <w:tcW w:w="864" w:type="dxa"/>
            <w:vAlign w:val="center"/>
          </w:tcPr>
          <w:p w14:paraId="2CD5124D" w14:textId="4A885636" w:rsidR="00D46159" w:rsidRPr="0030755E" w:rsidRDefault="00D46159" w:rsidP="002C0343">
            <w:pPr>
              <w:jc w:val="right"/>
              <w:rPr>
                <w:rFonts w:cstheme="minorHAnsi"/>
              </w:rPr>
            </w:pPr>
          </w:p>
        </w:tc>
        <w:tc>
          <w:tcPr>
            <w:tcW w:w="864" w:type="dxa"/>
          </w:tcPr>
          <w:p w14:paraId="052BDBD5" w14:textId="08836DD4" w:rsidR="00D46159" w:rsidRPr="0030755E" w:rsidRDefault="00D46159" w:rsidP="002C0343">
            <w:pPr>
              <w:rPr>
                <w:rFonts w:cstheme="minorHAnsi"/>
              </w:rPr>
            </w:pPr>
          </w:p>
        </w:tc>
        <w:tc>
          <w:tcPr>
            <w:tcW w:w="864" w:type="dxa"/>
          </w:tcPr>
          <w:p w14:paraId="7E9D3545" w14:textId="1EE61342" w:rsidR="00D46159" w:rsidRPr="0030755E" w:rsidRDefault="00D46159" w:rsidP="002C0343">
            <w:pPr>
              <w:rPr>
                <w:rFonts w:cstheme="minorHAnsi"/>
              </w:rPr>
            </w:pPr>
          </w:p>
        </w:tc>
        <w:tc>
          <w:tcPr>
            <w:tcW w:w="864" w:type="dxa"/>
          </w:tcPr>
          <w:p w14:paraId="70118F6D" w14:textId="1896F7BF" w:rsidR="00D46159" w:rsidRPr="0030755E" w:rsidRDefault="00D46159" w:rsidP="002C0343">
            <w:pPr>
              <w:rPr>
                <w:rFonts w:cstheme="minorHAnsi"/>
              </w:rPr>
            </w:pPr>
          </w:p>
        </w:tc>
        <w:tc>
          <w:tcPr>
            <w:tcW w:w="864" w:type="dxa"/>
          </w:tcPr>
          <w:p w14:paraId="6CB83012" w14:textId="28D216DA" w:rsidR="00D46159" w:rsidRPr="0030755E" w:rsidRDefault="00D46159" w:rsidP="002C0343">
            <w:pPr>
              <w:rPr>
                <w:rFonts w:cstheme="minorHAnsi"/>
              </w:rPr>
            </w:pPr>
          </w:p>
        </w:tc>
      </w:tr>
      <w:tr w:rsidR="00D46159" w:rsidRPr="0030755E" w14:paraId="6A38AB3B" w14:textId="77777777" w:rsidTr="002C0343">
        <w:trPr>
          <w:jc w:val="right"/>
        </w:trPr>
        <w:tc>
          <w:tcPr>
            <w:tcW w:w="864" w:type="dxa"/>
          </w:tcPr>
          <w:p w14:paraId="6B766EDB" w14:textId="77777777" w:rsidR="00D46159" w:rsidRPr="0030755E" w:rsidRDefault="00D46159" w:rsidP="002C0343">
            <w:pPr>
              <w:rPr>
                <w:rFonts w:cstheme="minorHAnsi"/>
              </w:rPr>
            </w:pPr>
          </w:p>
        </w:tc>
        <w:tc>
          <w:tcPr>
            <w:tcW w:w="864" w:type="dxa"/>
          </w:tcPr>
          <w:p w14:paraId="3987B687" w14:textId="77777777" w:rsidR="00D46159" w:rsidRPr="0030755E" w:rsidRDefault="00D46159" w:rsidP="002C0343">
            <w:pPr>
              <w:rPr>
                <w:rFonts w:cstheme="minorHAnsi"/>
              </w:rPr>
            </w:pPr>
          </w:p>
        </w:tc>
        <w:tc>
          <w:tcPr>
            <w:tcW w:w="864" w:type="dxa"/>
          </w:tcPr>
          <w:p w14:paraId="26723355" w14:textId="77777777" w:rsidR="00D46159" w:rsidRPr="0030755E" w:rsidRDefault="00D46159" w:rsidP="002C0343">
            <w:pPr>
              <w:rPr>
                <w:rFonts w:cstheme="minorHAnsi"/>
              </w:rPr>
            </w:pPr>
          </w:p>
        </w:tc>
        <w:tc>
          <w:tcPr>
            <w:tcW w:w="864" w:type="dxa"/>
          </w:tcPr>
          <w:p w14:paraId="06281900" w14:textId="77777777" w:rsidR="00D46159" w:rsidRPr="0030755E" w:rsidRDefault="00D46159" w:rsidP="002C0343">
            <w:pPr>
              <w:rPr>
                <w:rFonts w:cstheme="minorHAnsi"/>
              </w:rPr>
            </w:pPr>
          </w:p>
        </w:tc>
        <w:tc>
          <w:tcPr>
            <w:tcW w:w="864" w:type="dxa"/>
          </w:tcPr>
          <w:p w14:paraId="4B53D5AA" w14:textId="77777777" w:rsidR="00D46159" w:rsidRPr="0030755E" w:rsidRDefault="00D46159" w:rsidP="002C0343">
            <w:pPr>
              <w:rPr>
                <w:rFonts w:cstheme="minorHAnsi"/>
              </w:rPr>
            </w:pPr>
          </w:p>
        </w:tc>
      </w:tr>
      <w:tr w:rsidR="00D46159" w:rsidRPr="0030755E" w14:paraId="2038213F" w14:textId="77777777" w:rsidTr="002C0343">
        <w:trPr>
          <w:jc w:val="right"/>
        </w:trPr>
        <w:tc>
          <w:tcPr>
            <w:tcW w:w="3456" w:type="dxa"/>
            <w:gridSpan w:val="4"/>
          </w:tcPr>
          <w:p w14:paraId="1B0DD36C" w14:textId="77777777" w:rsidR="00D46159" w:rsidRPr="0030755E" w:rsidRDefault="00D46159" w:rsidP="002C0343">
            <w:pPr>
              <w:jc w:val="right"/>
              <w:rPr>
                <w:rFonts w:cstheme="minorHAnsi"/>
              </w:rPr>
            </w:pPr>
            <w:r w:rsidRPr="0030755E">
              <w:rPr>
                <w:rFonts w:cstheme="minorHAnsi"/>
              </w:rPr>
              <w:t>20 POINTS MAXIMUM</w:t>
            </w:r>
          </w:p>
        </w:tc>
        <w:tc>
          <w:tcPr>
            <w:tcW w:w="864" w:type="dxa"/>
          </w:tcPr>
          <w:p w14:paraId="7C7499AB" w14:textId="77777777" w:rsidR="00D46159" w:rsidRPr="0030755E" w:rsidRDefault="00D46159" w:rsidP="002C0343">
            <w:pPr>
              <w:rPr>
                <w:rFonts w:cstheme="minorHAnsi"/>
              </w:rPr>
            </w:pPr>
          </w:p>
        </w:tc>
      </w:tr>
    </w:tbl>
    <w:p w14:paraId="376A9C0C" w14:textId="50E3D947" w:rsidR="00BA0B15" w:rsidRPr="0030755E" w:rsidRDefault="00BA0B15" w:rsidP="002E5F3E">
      <w:pPr>
        <w:spacing w:after="0"/>
        <w:rPr>
          <w:rFonts w:cstheme="minorHAnsi"/>
        </w:rPr>
      </w:pPr>
      <w:r w:rsidRPr="0030755E">
        <w:rPr>
          <w:rFonts w:cstheme="minorHAnsi"/>
        </w:rPr>
        <w:t>Club Membership  - Authorized and sponsored by the High School</w:t>
      </w:r>
    </w:p>
    <w:p w14:paraId="26D7FB58" w14:textId="77777777" w:rsidR="004925E4" w:rsidRPr="0030755E" w:rsidRDefault="003E1DF6" w:rsidP="002E5F3E">
      <w:pPr>
        <w:spacing w:after="0"/>
        <w:rPr>
          <w:rFonts w:cstheme="minorHAnsi"/>
        </w:rPr>
      </w:pPr>
      <w:r w:rsidRPr="0030755E">
        <w:rPr>
          <w:rFonts w:cstheme="minorHAnsi"/>
        </w:rPr>
        <w:t>Officer (2 Points) Member (1 point)</w:t>
      </w:r>
      <w:r w:rsidR="00E01D2E" w:rsidRPr="0030755E">
        <w:rPr>
          <w:rFonts w:cstheme="minorHAnsi"/>
        </w:rPr>
        <w:t xml:space="preserve"> List </w:t>
      </w:r>
      <w:r w:rsidR="002E12A6" w:rsidRPr="0030755E">
        <w:rPr>
          <w:rFonts w:cstheme="minorHAnsi"/>
        </w:rPr>
        <w:t>no more than 2 per semester with points earned for each</w:t>
      </w:r>
    </w:p>
    <w:tbl>
      <w:tblPr>
        <w:tblStyle w:val="TableGrid"/>
        <w:tblW w:w="0" w:type="auto"/>
        <w:jc w:val="right"/>
        <w:tblLook w:val="04A0" w:firstRow="1" w:lastRow="0" w:firstColumn="1" w:lastColumn="0" w:noHBand="0" w:noVBand="1"/>
      </w:tblPr>
      <w:tblGrid>
        <w:gridCol w:w="864"/>
        <w:gridCol w:w="864"/>
        <w:gridCol w:w="864"/>
        <w:gridCol w:w="864"/>
        <w:gridCol w:w="864"/>
      </w:tblGrid>
      <w:tr w:rsidR="004925E4" w:rsidRPr="0030755E" w14:paraId="0F053C6B" w14:textId="77777777" w:rsidTr="002C0343">
        <w:trPr>
          <w:jc w:val="right"/>
        </w:trPr>
        <w:tc>
          <w:tcPr>
            <w:tcW w:w="864" w:type="dxa"/>
            <w:vAlign w:val="center"/>
          </w:tcPr>
          <w:p w14:paraId="46D234FD" w14:textId="77777777" w:rsidR="004925E4" w:rsidRPr="0030755E" w:rsidRDefault="004925E4" w:rsidP="005413E4">
            <w:pPr>
              <w:jc w:val="center"/>
              <w:rPr>
                <w:rFonts w:cstheme="minorHAnsi"/>
              </w:rPr>
            </w:pPr>
            <w:r w:rsidRPr="0030755E">
              <w:rPr>
                <w:rFonts w:cstheme="minorHAnsi"/>
              </w:rPr>
              <w:t>10</w:t>
            </w:r>
          </w:p>
        </w:tc>
        <w:tc>
          <w:tcPr>
            <w:tcW w:w="864" w:type="dxa"/>
          </w:tcPr>
          <w:p w14:paraId="09479578" w14:textId="77777777" w:rsidR="004925E4" w:rsidRPr="0030755E" w:rsidRDefault="004925E4" w:rsidP="005413E4">
            <w:pPr>
              <w:jc w:val="center"/>
              <w:rPr>
                <w:rFonts w:cstheme="minorHAnsi"/>
              </w:rPr>
            </w:pPr>
            <w:r w:rsidRPr="0030755E">
              <w:rPr>
                <w:rFonts w:cstheme="minorHAnsi"/>
              </w:rPr>
              <w:t>10</w:t>
            </w:r>
          </w:p>
        </w:tc>
        <w:tc>
          <w:tcPr>
            <w:tcW w:w="864" w:type="dxa"/>
          </w:tcPr>
          <w:p w14:paraId="1A3DE1FB" w14:textId="77777777" w:rsidR="004925E4" w:rsidRPr="0030755E" w:rsidRDefault="004925E4" w:rsidP="005413E4">
            <w:pPr>
              <w:jc w:val="center"/>
              <w:rPr>
                <w:rFonts w:cstheme="minorHAnsi"/>
              </w:rPr>
            </w:pPr>
            <w:r w:rsidRPr="0030755E">
              <w:rPr>
                <w:rFonts w:cstheme="minorHAnsi"/>
              </w:rPr>
              <w:t>11</w:t>
            </w:r>
          </w:p>
        </w:tc>
        <w:tc>
          <w:tcPr>
            <w:tcW w:w="864" w:type="dxa"/>
          </w:tcPr>
          <w:p w14:paraId="5313154D" w14:textId="77777777" w:rsidR="004925E4" w:rsidRPr="0030755E" w:rsidRDefault="004925E4" w:rsidP="005413E4">
            <w:pPr>
              <w:jc w:val="center"/>
              <w:rPr>
                <w:rFonts w:cstheme="minorHAnsi"/>
              </w:rPr>
            </w:pPr>
            <w:r w:rsidRPr="0030755E">
              <w:rPr>
                <w:rFonts w:cstheme="minorHAnsi"/>
              </w:rPr>
              <w:t>11</w:t>
            </w:r>
          </w:p>
        </w:tc>
        <w:tc>
          <w:tcPr>
            <w:tcW w:w="864" w:type="dxa"/>
          </w:tcPr>
          <w:p w14:paraId="1E2510E1" w14:textId="77777777" w:rsidR="004925E4" w:rsidRPr="0030755E" w:rsidRDefault="004925E4" w:rsidP="005413E4">
            <w:pPr>
              <w:jc w:val="center"/>
              <w:rPr>
                <w:rFonts w:cstheme="minorHAnsi"/>
              </w:rPr>
            </w:pPr>
            <w:r w:rsidRPr="0030755E">
              <w:rPr>
                <w:rFonts w:cstheme="minorHAnsi"/>
              </w:rPr>
              <w:t>12</w:t>
            </w:r>
          </w:p>
        </w:tc>
      </w:tr>
      <w:tr w:rsidR="004925E4" w:rsidRPr="0030755E" w14:paraId="2C518317" w14:textId="77777777" w:rsidTr="002C0343">
        <w:trPr>
          <w:jc w:val="right"/>
        </w:trPr>
        <w:tc>
          <w:tcPr>
            <w:tcW w:w="864" w:type="dxa"/>
          </w:tcPr>
          <w:p w14:paraId="56EB7C95" w14:textId="77777777" w:rsidR="004925E4" w:rsidRPr="0030755E" w:rsidRDefault="004925E4" w:rsidP="005413E4">
            <w:pPr>
              <w:jc w:val="center"/>
              <w:rPr>
                <w:rFonts w:cstheme="minorHAnsi"/>
              </w:rPr>
            </w:pPr>
          </w:p>
        </w:tc>
        <w:tc>
          <w:tcPr>
            <w:tcW w:w="864" w:type="dxa"/>
          </w:tcPr>
          <w:p w14:paraId="2317444F" w14:textId="77777777" w:rsidR="004925E4" w:rsidRPr="0030755E" w:rsidRDefault="004925E4" w:rsidP="005413E4">
            <w:pPr>
              <w:jc w:val="center"/>
              <w:rPr>
                <w:rFonts w:cstheme="minorHAnsi"/>
              </w:rPr>
            </w:pPr>
          </w:p>
        </w:tc>
        <w:tc>
          <w:tcPr>
            <w:tcW w:w="864" w:type="dxa"/>
          </w:tcPr>
          <w:p w14:paraId="4EA45EEB" w14:textId="77777777" w:rsidR="004925E4" w:rsidRPr="0030755E" w:rsidRDefault="004925E4" w:rsidP="005413E4">
            <w:pPr>
              <w:jc w:val="center"/>
              <w:rPr>
                <w:rFonts w:cstheme="minorHAnsi"/>
              </w:rPr>
            </w:pPr>
          </w:p>
        </w:tc>
        <w:tc>
          <w:tcPr>
            <w:tcW w:w="864" w:type="dxa"/>
          </w:tcPr>
          <w:p w14:paraId="12DA3D82" w14:textId="77777777" w:rsidR="004925E4" w:rsidRPr="0030755E" w:rsidRDefault="004925E4" w:rsidP="005413E4">
            <w:pPr>
              <w:jc w:val="center"/>
              <w:rPr>
                <w:rFonts w:cstheme="minorHAnsi"/>
              </w:rPr>
            </w:pPr>
          </w:p>
        </w:tc>
        <w:tc>
          <w:tcPr>
            <w:tcW w:w="864" w:type="dxa"/>
          </w:tcPr>
          <w:p w14:paraId="5976596D" w14:textId="77777777" w:rsidR="004925E4" w:rsidRPr="0030755E" w:rsidRDefault="004925E4" w:rsidP="005413E4">
            <w:pPr>
              <w:jc w:val="center"/>
              <w:rPr>
                <w:rFonts w:cstheme="minorHAnsi"/>
              </w:rPr>
            </w:pPr>
          </w:p>
        </w:tc>
      </w:tr>
      <w:tr w:rsidR="004925E4" w:rsidRPr="0030755E" w14:paraId="102EAE24" w14:textId="77777777" w:rsidTr="002C0343">
        <w:trPr>
          <w:jc w:val="right"/>
        </w:trPr>
        <w:tc>
          <w:tcPr>
            <w:tcW w:w="3456" w:type="dxa"/>
            <w:gridSpan w:val="4"/>
          </w:tcPr>
          <w:p w14:paraId="4E1ED0B0" w14:textId="77777777" w:rsidR="004925E4" w:rsidRPr="0030755E" w:rsidRDefault="004925E4" w:rsidP="002C0343">
            <w:pPr>
              <w:jc w:val="right"/>
              <w:rPr>
                <w:rFonts w:cstheme="minorHAnsi"/>
              </w:rPr>
            </w:pPr>
            <w:r w:rsidRPr="0030755E">
              <w:rPr>
                <w:rFonts w:cstheme="minorHAnsi"/>
              </w:rPr>
              <w:t>20 POINTS MAXIMUM</w:t>
            </w:r>
          </w:p>
        </w:tc>
        <w:tc>
          <w:tcPr>
            <w:tcW w:w="864" w:type="dxa"/>
          </w:tcPr>
          <w:p w14:paraId="0F38C6C8" w14:textId="77777777" w:rsidR="004925E4" w:rsidRPr="0030755E" w:rsidRDefault="004925E4" w:rsidP="002C0343">
            <w:pPr>
              <w:rPr>
                <w:rFonts w:cstheme="minorHAnsi"/>
              </w:rPr>
            </w:pPr>
          </w:p>
        </w:tc>
      </w:tr>
    </w:tbl>
    <w:p w14:paraId="7558B2A3" w14:textId="77777777" w:rsidR="006F7D76" w:rsidRPr="0030755E" w:rsidRDefault="004925E4" w:rsidP="002E5F3E">
      <w:pPr>
        <w:spacing w:after="0"/>
        <w:rPr>
          <w:rFonts w:cstheme="minorHAnsi"/>
          <w:b/>
          <w:bCs/>
        </w:rPr>
      </w:pPr>
      <w:r w:rsidRPr="0030755E">
        <w:rPr>
          <w:rFonts w:cstheme="minorHAnsi"/>
          <w:b/>
          <w:bCs/>
        </w:rPr>
        <w:t>Section 1 a Total ___________________</w:t>
      </w:r>
      <w:r w:rsidR="00D10A7F" w:rsidRPr="0030755E">
        <w:rPr>
          <w:rFonts w:cstheme="minorHAnsi"/>
          <w:b/>
          <w:bCs/>
        </w:rPr>
        <w:t xml:space="preserve"> Max 140 points</w:t>
      </w:r>
    </w:p>
    <w:p w14:paraId="59669203" w14:textId="77777777" w:rsidR="005375BF" w:rsidRDefault="005375BF" w:rsidP="007815C0">
      <w:pPr>
        <w:spacing w:after="0"/>
        <w:rPr>
          <w:rFonts w:cstheme="minorHAnsi"/>
          <w:b/>
          <w:bCs/>
          <w:color w:val="2E74B5" w:themeColor="accent5" w:themeShade="BF"/>
          <w:sz w:val="26"/>
          <w:szCs w:val="26"/>
        </w:rPr>
      </w:pPr>
    </w:p>
    <w:p w14:paraId="39C759E3" w14:textId="71E42B85" w:rsidR="00B06AD5" w:rsidRPr="0030755E" w:rsidRDefault="007815C0" w:rsidP="007815C0">
      <w:pPr>
        <w:spacing w:after="0"/>
        <w:rPr>
          <w:rFonts w:cstheme="minorHAnsi"/>
          <w:b/>
          <w:bCs/>
          <w:color w:val="2E74B5" w:themeColor="accent5" w:themeShade="BF"/>
        </w:rPr>
      </w:pPr>
      <w:r w:rsidRPr="0030755E">
        <w:rPr>
          <w:rFonts w:cstheme="minorHAnsi"/>
          <w:b/>
          <w:bCs/>
          <w:color w:val="2E74B5" w:themeColor="accent5" w:themeShade="BF"/>
          <w:sz w:val="26"/>
          <w:szCs w:val="26"/>
        </w:rPr>
        <w:lastRenderedPageBreak/>
        <w:t>S</w:t>
      </w:r>
      <w:r w:rsidR="0072189C" w:rsidRPr="0030755E">
        <w:rPr>
          <w:rFonts w:cstheme="minorHAnsi"/>
          <w:b/>
          <w:bCs/>
          <w:color w:val="2E74B5" w:themeColor="accent5" w:themeShade="BF"/>
          <w:sz w:val="26"/>
          <w:szCs w:val="26"/>
        </w:rPr>
        <w:t xml:space="preserve">ection 1b — Community Service Activities </w:t>
      </w:r>
    </w:p>
    <w:p w14:paraId="79887C73" w14:textId="77777777" w:rsidR="005241B6" w:rsidRPr="008361A8" w:rsidRDefault="0072189C" w:rsidP="007815C0">
      <w:pPr>
        <w:spacing w:after="0"/>
        <w:rPr>
          <w:rFonts w:cstheme="minorHAnsi"/>
          <w:b/>
        </w:rPr>
      </w:pPr>
      <w:r w:rsidRPr="008361A8">
        <w:rPr>
          <w:rFonts w:cstheme="minorHAnsi"/>
          <w:b/>
        </w:rPr>
        <w:t xml:space="preserve">Community Organization Membership </w:t>
      </w:r>
    </w:p>
    <w:p w14:paraId="2F2318F7" w14:textId="77777777" w:rsidR="005241B6" w:rsidRPr="0030755E" w:rsidRDefault="0072189C" w:rsidP="007815C0">
      <w:pPr>
        <w:spacing w:after="0"/>
        <w:rPr>
          <w:rFonts w:cstheme="minorHAnsi"/>
        </w:rPr>
      </w:pPr>
      <w:r w:rsidRPr="0030755E">
        <w:rPr>
          <w:rFonts w:cstheme="minorHAnsi"/>
        </w:rPr>
        <w:t>(Including youth groups, religious, and service organizations which meet at least once a month.</w:t>
      </w:r>
    </w:p>
    <w:p w14:paraId="46962D8F" w14:textId="77777777" w:rsidR="006F2915" w:rsidRPr="0030755E" w:rsidRDefault="0072189C" w:rsidP="007815C0">
      <w:pPr>
        <w:spacing w:after="0"/>
        <w:rPr>
          <w:rFonts w:cstheme="minorHAnsi"/>
        </w:rPr>
      </w:pPr>
      <w:r w:rsidRPr="0030755E">
        <w:rPr>
          <w:rFonts w:cstheme="minorHAnsi"/>
        </w:rPr>
        <w:t xml:space="preserve"> President (3 points), Officer (2 points), Member (1 point). </w:t>
      </w:r>
    </w:p>
    <w:p w14:paraId="29861C0D" w14:textId="77777777" w:rsidR="008361A8" w:rsidRDefault="0072189C" w:rsidP="007815C0">
      <w:pPr>
        <w:spacing w:after="0"/>
        <w:rPr>
          <w:rFonts w:cstheme="minorHAnsi"/>
        </w:rPr>
      </w:pPr>
      <w:r w:rsidRPr="0030755E">
        <w:rPr>
          <w:rFonts w:cstheme="minorHAnsi"/>
        </w:rPr>
        <w:t>List no more than two (2) per semester and no more than 20 hours per semester.</w:t>
      </w:r>
      <w:r w:rsidR="007826B5">
        <w:rPr>
          <w:rFonts w:cstheme="minorHAnsi"/>
        </w:rPr>
        <w:t xml:space="preserve"> </w:t>
      </w:r>
    </w:p>
    <w:p w14:paraId="70F6A2FA" w14:textId="18EED547" w:rsidR="00934D7C" w:rsidRPr="0030755E" w:rsidRDefault="007826B5" w:rsidP="007815C0">
      <w:pPr>
        <w:spacing w:after="0"/>
        <w:rPr>
          <w:rFonts w:cstheme="minorHAnsi"/>
        </w:rPr>
      </w:pPr>
      <w:r w:rsidRPr="00E702FF">
        <w:rPr>
          <w:rFonts w:cstheme="minorHAnsi"/>
          <w:b/>
          <w:bCs/>
        </w:rPr>
        <w:t>Include list of activities preformed</w:t>
      </w:r>
      <w:r>
        <w:rPr>
          <w:rFonts w:cstheme="minorHAnsi"/>
        </w:rPr>
        <w:t>.</w:t>
      </w:r>
    </w:p>
    <w:tbl>
      <w:tblPr>
        <w:tblStyle w:val="TableGrid"/>
        <w:tblW w:w="0" w:type="auto"/>
        <w:jc w:val="right"/>
        <w:tblLook w:val="04A0" w:firstRow="1" w:lastRow="0" w:firstColumn="1" w:lastColumn="0" w:noHBand="0" w:noVBand="1"/>
      </w:tblPr>
      <w:tblGrid>
        <w:gridCol w:w="864"/>
        <w:gridCol w:w="864"/>
        <w:gridCol w:w="864"/>
        <w:gridCol w:w="864"/>
        <w:gridCol w:w="864"/>
      </w:tblGrid>
      <w:tr w:rsidR="00A43DAC" w:rsidRPr="0030755E" w14:paraId="6FADBD95" w14:textId="77777777" w:rsidTr="00E43A9B">
        <w:trPr>
          <w:jc w:val="right"/>
        </w:trPr>
        <w:tc>
          <w:tcPr>
            <w:tcW w:w="864" w:type="dxa"/>
            <w:vAlign w:val="center"/>
          </w:tcPr>
          <w:p w14:paraId="123AE7A3" w14:textId="77777777" w:rsidR="00A43DAC" w:rsidRPr="0030755E" w:rsidRDefault="00A43DAC" w:rsidP="00A51EAD">
            <w:pPr>
              <w:jc w:val="center"/>
              <w:rPr>
                <w:rFonts w:cstheme="minorHAnsi"/>
              </w:rPr>
            </w:pPr>
            <w:r w:rsidRPr="0030755E">
              <w:rPr>
                <w:rFonts w:cstheme="minorHAnsi"/>
              </w:rPr>
              <w:t>10</w:t>
            </w:r>
          </w:p>
        </w:tc>
        <w:tc>
          <w:tcPr>
            <w:tcW w:w="864" w:type="dxa"/>
          </w:tcPr>
          <w:p w14:paraId="78D5235D" w14:textId="77777777" w:rsidR="00A43DAC" w:rsidRPr="0030755E" w:rsidRDefault="00A43DAC" w:rsidP="00A51EAD">
            <w:pPr>
              <w:jc w:val="center"/>
              <w:rPr>
                <w:rFonts w:cstheme="minorHAnsi"/>
              </w:rPr>
            </w:pPr>
            <w:r w:rsidRPr="0030755E">
              <w:rPr>
                <w:rFonts w:cstheme="minorHAnsi"/>
              </w:rPr>
              <w:t>10</w:t>
            </w:r>
          </w:p>
        </w:tc>
        <w:tc>
          <w:tcPr>
            <w:tcW w:w="864" w:type="dxa"/>
          </w:tcPr>
          <w:p w14:paraId="23BAAE1C" w14:textId="77777777" w:rsidR="00A43DAC" w:rsidRPr="0030755E" w:rsidRDefault="00A43DAC" w:rsidP="00A51EAD">
            <w:pPr>
              <w:jc w:val="center"/>
              <w:rPr>
                <w:rFonts w:cstheme="minorHAnsi"/>
              </w:rPr>
            </w:pPr>
            <w:r w:rsidRPr="0030755E">
              <w:rPr>
                <w:rFonts w:cstheme="minorHAnsi"/>
              </w:rPr>
              <w:t>11</w:t>
            </w:r>
          </w:p>
        </w:tc>
        <w:tc>
          <w:tcPr>
            <w:tcW w:w="864" w:type="dxa"/>
          </w:tcPr>
          <w:p w14:paraId="4BB61D72" w14:textId="77777777" w:rsidR="00A43DAC" w:rsidRPr="0030755E" w:rsidRDefault="00A43DAC" w:rsidP="00A51EAD">
            <w:pPr>
              <w:jc w:val="center"/>
              <w:rPr>
                <w:rFonts w:cstheme="minorHAnsi"/>
              </w:rPr>
            </w:pPr>
            <w:r w:rsidRPr="0030755E">
              <w:rPr>
                <w:rFonts w:cstheme="minorHAnsi"/>
              </w:rPr>
              <w:t>11</w:t>
            </w:r>
          </w:p>
        </w:tc>
        <w:tc>
          <w:tcPr>
            <w:tcW w:w="864" w:type="dxa"/>
          </w:tcPr>
          <w:p w14:paraId="24947DE0" w14:textId="77777777" w:rsidR="00A43DAC" w:rsidRPr="0030755E" w:rsidRDefault="00A43DAC" w:rsidP="00A51EAD">
            <w:pPr>
              <w:jc w:val="center"/>
              <w:rPr>
                <w:rFonts w:cstheme="minorHAnsi"/>
              </w:rPr>
            </w:pPr>
            <w:r w:rsidRPr="0030755E">
              <w:rPr>
                <w:rFonts w:cstheme="minorHAnsi"/>
              </w:rPr>
              <w:t>12</w:t>
            </w:r>
          </w:p>
        </w:tc>
      </w:tr>
      <w:tr w:rsidR="00A43DAC" w:rsidRPr="0030755E" w14:paraId="35A3D2EA" w14:textId="77777777" w:rsidTr="00E43A9B">
        <w:trPr>
          <w:jc w:val="right"/>
        </w:trPr>
        <w:tc>
          <w:tcPr>
            <w:tcW w:w="864" w:type="dxa"/>
          </w:tcPr>
          <w:p w14:paraId="774EFAB5" w14:textId="77777777" w:rsidR="00A43DAC" w:rsidRPr="0030755E" w:rsidRDefault="00A43DAC" w:rsidP="00E43A9B">
            <w:pPr>
              <w:rPr>
                <w:rFonts w:cstheme="minorHAnsi"/>
              </w:rPr>
            </w:pPr>
          </w:p>
        </w:tc>
        <w:tc>
          <w:tcPr>
            <w:tcW w:w="864" w:type="dxa"/>
          </w:tcPr>
          <w:p w14:paraId="2BF4DC14" w14:textId="77777777" w:rsidR="00A43DAC" w:rsidRPr="0030755E" w:rsidRDefault="00A43DAC" w:rsidP="00E43A9B">
            <w:pPr>
              <w:rPr>
                <w:rFonts w:cstheme="minorHAnsi"/>
              </w:rPr>
            </w:pPr>
          </w:p>
        </w:tc>
        <w:tc>
          <w:tcPr>
            <w:tcW w:w="864" w:type="dxa"/>
          </w:tcPr>
          <w:p w14:paraId="6BABBB83" w14:textId="77777777" w:rsidR="00A43DAC" w:rsidRPr="0030755E" w:rsidRDefault="00A43DAC" w:rsidP="00E43A9B">
            <w:pPr>
              <w:rPr>
                <w:rFonts w:cstheme="minorHAnsi"/>
              </w:rPr>
            </w:pPr>
          </w:p>
        </w:tc>
        <w:tc>
          <w:tcPr>
            <w:tcW w:w="864" w:type="dxa"/>
          </w:tcPr>
          <w:p w14:paraId="36457F09" w14:textId="77777777" w:rsidR="00A43DAC" w:rsidRPr="0030755E" w:rsidRDefault="00A43DAC" w:rsidP="00E43A9B">
            <w:pPr>
              <w:rPr>
                <w:rFonts w:cstheme="minorHAnsi"/>
              </w:rPr>
            </w:pPr>
          </w:p>
        </w:tc>
        <w:tc>
          <w:tcPr>
            <w:tcW w:w="864" w:type="dxa"/>
          </w:tcPr>
          <w:p w14:paraId="23274C38" w14:textId="77777777" w:rsidR="00A43DAC" w:rsidRPr="0030755E" w:rsidRDefault="00A43DAC" w:rsidP="00E43A9B">
            <w:pPr>
              <w:rPr>
                <w:rFonts w:cstheme="minorHAnsi"/>
              </w:rPr>
            </w:pPr>
          </w:p>
        </w:tc>
      </w:tr>
      <w:tr w:rsidR="00567E8B" w:rsidRPr="0030755E" w14:paraId="0AE693AD" w14:textId="77777777" w:rsidTr="00E43A9B">
        <w:trPr>
          <w:jc w:val="right"/>
        </w:trPr>
        <w:tc>
          <w:tcPr>
            <w:tcW w:w="864" w:type="dxa"/>
          </w:tcPr>
          <w:p w14:paraId="6A27843D" w14:textId="77777777" w:rsidR="00567E8B" w:rsidRPr="0030755E" w:rsidRDefault="00567E8B" w:rsidP="00E43A9B">
            <w:pPr>
              <w:rPr>
                <w:rFonts w:cstheme="minorHAnsi"/>
              </w:rPr>
            </w:pPr>
          </w:p>
        </w:tc>
        <w:tc>
          <w:tcPr>
            <w:tcW w:w="864" w:type="dxa"/>
          </w:tcPr>
          <w:p w14:paraId="0908F573" w14:textId="77777777" w:rsidR="00567E8B" w:rsidRPr="0030755E" w:rsidRDefault="00567E8B" w:rsidP="00E43A9B">
            <w:pPr>
              <w:rPr>
                <w:rFonts w:cstheme="minorHAnsi"/>
              </w:rPr>
            </w:pPr>
          </w:p>
        </w:tc>
        <w:tc>
          <w:tcPr>
            <w:tcW w:w="864" w:type="dxa"/>
          </w:tcPr>
          <w:p w14:paraId="37BCF5B9" w14:textId="77777777" w:rsidR="00567E8B" w:rsidRPr="0030755E" w:rsidRDefault="00567E8B" w:rsidP="00E43A9B">
            <w:pPr>
              <w:rPr>
                <w:rFonts w:cstheme="minorHAnsi"/>
              </w:rPr>
            </w:pPr>
          </w:p>
        </w:tc>
        <w:tc>
          <w:tcPr>
            <w:tcW w:w="864" w:type="dxa"/>
          </w:tcPr>
          <w:p w14:paraId="672B95D8" w14:textId="77777777" w:rsidR="00567E8B" w:rsidRPr="0030755E" w:rsidRDefault="00567E8B" w:rsidP="00E43A9B">
            <w:pPr>
              <w:rPr>
                <w:rFonts w:cstheme="minorHAnsi"/>
              </w:rPr>
            </w:pPr>
          </w:p>
        </w:tc>
        <w:tc>
          <w:tcPr>
            <w:tcW w:w="864" w:type="dxa"/>
          </w:tcPr>
          <w:p w14:paraId="0E205EEE" w14:textId="77777777" w:rsidR="00567E8B" w:rsidRPr="0030755E" w:rsidRDefault="00567E8B" w:rsidP="00E43A9B">
            <w:pPr>
              <w:rPr>
                <w:rFonts w:cstheme="minorHAnsi"/>
              </w:rPr>
            </w:pPr>
          </w:p>
        </w:tc>
      </w:tr>
      <w:tr w:rsidR="00A43DAC" w:rsidRPr="0030755E" w14:paraId="2DA7D2DA" w14:textId="77777777" w:rsidTr="00E43A9B">
        <w:trPr>
          <w:jc w:val="right"/>
        </w:trPr>
        <w:tc>
          <w:tcPr>
            <w:tcW w:w="3456" w:type="dxa"/>
            <w:gridSpan w:val="4"/>
          </w:tcPr>
          <w:p w14:paraId="68DF3B4A" w14:textId="77777777" w:rsidR="00A43DAC" w:rsidRPr="0030755E" w:rsidRDefault="00A43DAC" w:rsidP="00E43A9B">
            <w:pPr>
              <w:jc w:val="right"/>
              <w:rPr>
                <w:rFonts w:cstheme="minorHAnsi"/>
              </w:rPr>
            </w:pPr>
            <w:r w:rsidRPr="0030755E">
              <w:rPr>
                <w:rFonts w:cstheme="minorHAnsi"/>
              </w:rPr>
              <w:t>20 POINTS MAXIMUM</w:t>
            </w:r>
          </w:p>
        </w:tc>
        <w:tc>
          <w:tcPr>
            <w:tcW w:w="864" w:type="dxa"/>
          </w:tcPr>
          <w:p w14:paraId="56F26F61" w14:textId="77777777" w:rsidR="00A43DAC" w:rsidRPr="0030755E" w:rsidRDefault="00A43DAC" w:rsidP="00E43A9B">
            <w:pPr>
              <w:rPr>
                <w:rFonts w:cstheme="minorHAnsi"/>
              </w:rPr>
            </w:pPr>
          </w:p>
        </w:tc>
      </w:tr>
    </w:tbl>
    <w:p w14:paraId="65AB3FBF" w14:textId="4417D87C" w:rsidR="00557305" w:rsidRPr="0030755E" w:rsidRDefault="00557305" w:rsidP="007815C0">
      <w:pPr>
        <w:spacing w:after="0"/>
        <w:rPr>
          <w:rFonts w:cstheme="minorHAnsi"/>
        </w:rPr>
      </w:pPr>
    </w:p>
    <w:p w14:paraId="4246FEB9" w14:textId="77777777" w:rsidR="00A0409F" w:rsidRPr="0030755E" w:rsidRDefault="00A0409F" w:rsidP="007815C0">
      <w:pPr>
        <w:spacing w:after="0"/>
        <w:rPr>
          <w:rFonts w:cstheme="minorHAnsi"/>
        </w:rPr>
      </w:pPr>
    </w:p>
    <w:p w14:paraId="69F473AC" w14:textId="77777777" w:rsidR="004F4977" w:rsidRPr="0030755E" w:rsidRDefault="004F4977" w:rsidP="007815C0">
      <w:pPr>
        <w:spacing w:after="0"/>
        <w:rPr>
          <w:rFonts w:cstheme="minorHAnsi"/>
        </w:rPr>
      </w:pPr>
    </w:p>
    <w:p w14:paraId="11482D46" w14:textId="77777777" w:rsidR="009E0BE1" w:rsidRPr="0030755E" w:rsidRDefault="009E0BE1" w:rsidP="007815C0">
      <w:pPr>
        <w:spacing w:after="0"/>
        <w:rPr>
          <w:rFonts w:cstheme="minorHAnsi"/>
        </w:rPr>
      </w:pPr>
    </w:p>
    <w:p w14:paraId="51331FDE" w14:textId="77777777" w:rsidR="009E0BE1" w:rsidRPr="0030755E" w:rsidRDefault="009E0BE1" w:rsidP="007815C0">
      <w:pPr>
        <w:spacing w:after="0"/>
        <w:rPr>
          <w:rFonts w:cstheme="minorHAnsi"/>
        </w:rPr>
      </w:pPr>
    </w:p>
    <w:p w14:paraId="73C2456C" w14:textId="77777777" w:rsidR="009E0BE1" w:rsidRPr="0030755E" w:rsidRDefault="009E0BE1" w:rsidP="007815C0">
      <w:pPr>
        <w:spacing w:after="0"/>
        <w:rPr>
          <w:rFonts w:cstheme="minorHAnsi"/>
        </w:rPr>
      </w:pPr>
    </w:p>
    <w:p w14:paraId="15DD126B" w14:textId="77777777" w:rsidR="009E0BE1" w:rsidRPr="0030755E" w:rsidRDefault="009E0BE1" w:rsidP="007815C0">
      <w:pPr>
        <w:spacing w:after="0"/>
        <w:rPr>
          <w:rFonts w:cstheme="minorHAnsi"/>
        </w:rPr>
      </w:pPr>
    </w:p>
    <w:p w14:paraId="0A40B420" w14:textId="77777777" w:rsidR="009E0BE1" w:rsidRPr="0030755E" w:rsidRDefault="009E0BE1" w:rsidP="007815C0">
      <w:pPr>
        <w:spacing w:after="0"/>
        <w:rPr>
          <w:rFonts w:cstheme="minorHAnsi"/>
        </w:rPr>
      </w:pPr>
    </w:p>
    <w:p w14:paraId="4195ABC4" w14:textId="77777777" w:rsidR="00284568" w:rsidRPr="0030755E" w:rsidRDefault="00284568" w:rsidP="007815C0">
      <w:pPr>
        <w:spacing w:after="0"/>
        <w:rPr>
          <w:rFonts w:cstheme="minorHAnsi"/>
        </w:rPr>
      </w:pPr>
    </w:p>
    <w:p w14:paraId="26113877" w14:textId="77777777" w:rsidR="009E0BE1" w:rsidRPr="0030755E" w:rsidRDefault="009E0BE1" w:rsidP="007815C0">
      <w:pPr>
        <w:spacing w:after="0"/>
        <w:rPr>
          <w:rFonts w:cstheme="minorHAnsi"/>
        </w:rPr>
      </w:pPr>
    </w:p>
    <w:p w14:paraId="62AAAAA0" w14:textId="77777777" w:rsidR="009E0BE1" w:rsidRPr="0030755E" w:rsidRDefault="009E0BE1" w:rsidP="007815C0">
      <w:pPr>
        <w:spacing w:after="0"/>
        <w:rPr>
          <w:rFonts w:cstheme="minorHAnsi"/>
        </w:rPr>
      </w:pPr>
    </w:p>
    <w:p w14:paraId="2E03C6CE" w14:textId="77777777" w:rsidR="004F4977" w:rsidRPr="0030755E" w:rsidRDefault="004F4977" w:rsidP="007815C0">
      <w:pPr>
        <w:spacing w:after="0"/>
        <w:rPr>
          <w:rFonts w:cstheme="minorHAnsi"/>
        </w:rPr>
      </w:pPr>
    </w:p>
    <w:p w14:paraId="46DAB727" w14:textId="5E3E2C60" w:rsidR="00792FA7" w:rsidRPr="0030755E" w:rsidRDefault="008249BC" w:rsidP="007815C0">
      <w:pPr>
        <w:spacing w:after="0"/>
        <w:rPr>
          <w:rFonts w:cstheme="minorHAnsi"/>
        </w:rPr>
      </w:pPr>
      <w:r w:rsidRPr="0030755E">
        <w:rPr>
          <w:rFonts w:cstheme="minorHAnsi"/>
        </w:rPr>
        <w:t>Volunteer Service Hours</w:t>
      </w:r>
    </w:p>
    <w:p w14:paraId="383BD669" w14:textId="3E071BB7" w:rsidR="006E3301" w:rsidRPr="0030755E" w:rsidRDefault="006E3301" w:rsidP="007815C0">
      <w:pPr>
        <w:spacing w:after="0"/>
        <w:rPr>
          <w:rFonts w:cstheme="minorHAnsi"/>
        </w:rPr>
      </w:pPr>
      <w:r w:rsidRPr="0030755E">
        <w:rPr>
          <w:rFonts w:cstheme="minorHAnsi"/>
        </w:rPr>
        <w:t>Such as hospital or nursing home service, Salvation Army bell ringing, etc. 1 point for every five</w:t>
      </w:r>
      <w:r w:rsidR="008361A8">
        <w:rPr>
          <w:rFonts w:cstheme="minorHAnsi"/>
        </w:rPr>
        <w:t xml:space="preserve"> </w:t>
      </w:r>
      <w:r w:rsidR="00883FFF" w:rsidRPr="0030755E">
        <w:rPr>
          <w:rFonts w:cstheme="minorHAnsi"/>
        </w:rPr>
        <w:t>(5) hours.</w:t>
      </w:r>
    </w:p>
    <w:p w14:paraId="3A4DABBB" w14:textId="77777777" w:rsidR="008361A8" w:rsidRDefault="00883FFF" w:rsidP="007815C0">
      <w:pPr>
        <w:spacing w:after="0"/>
        <w:rPr>
          <w:rFonts w:cstheme="minorHAnsi"/>
        </w:rPr>
      </w:pPr>
      <w:r w:rsidRPr="0030755E">
        <w:rPr>
          <w:rFonts w:cstheme="minorHAnsi"/>
        </w:rPr>
        <w:t xml:space="preserve">List no more </w:t>
      </w:r>
      <w:r w:rsidR="00A87FBB" w:rsidRPr="0030755E">
        <w:rPr>
          <w:rFonts w:cstheme="minorHAnsi"/>
        </w:rPr>
        <w:t>than</w:t>
      </w:r>
      <w:r w:rsidRPr="0030755E">
        <w:rPr>
          <w:rFonts w:cstheme="minorHAnsi"/>
        </w:rPr>
        <w:t xml:space="preserve"> 2 </w:t>
      </w:r>
      <w:r w:rsidR="00D0723D" w:rsidRPr="0030755E">
        <w:rPr>
          <w:rFonts w:cstheme="minorHAnsi"/>
        </w:rPr>
        <w:t>activities</w:t>
      </w:r>
      <w:r w:rsidRPr="0030755E">
        <w:rPr>
          <w:rFonts w:cstheme="minorHAnsi"/>
        </w:rPr>
        <w:t xml:space="preserve"> per semester and no more than 20 </w:t>
      </w:r>
      <w:r w:rsidR="00D0723D" w:rsidRPr="0030755E">
        <w:rPr>
          <w:rFonts w:cstheme="minorHAnsi"/>
        </w:rPr>
        <w:t>hours</w:t>
      </w:r>
      <w:r w:rsidRPr="0030755E">
        <w:rPr>
          <w:rFonts w:cstheme="minorHAnsi"/>
        </w:rPr>
        <w:t xml:space="preserve"> per semester</w:t>
      </w:r>
      <w:r w:rsidR="00C45D86" w:rsidRPr="0030755E">
        <w:rPr>
          <w:rFonts w:cstheme="minorHAnsi"/>
        </w:rPr>
        <w:t>.</w:t>
      </w:r>
      <w:r w:rsidR="00F5254B">
        <w:rPr>
          <w:rFonts w:cstheme="minorHAnsi"/>
        </w:rPr>
        <w:t xml:space="preserve"> </w:t>
      </w:r>
    </w:p>
    <w:p w14:paraId="7A2F6FC5" w14:textId="50C20358" w:rsidR="00934D7C" w:rsidRPr="007E6643" w:rsidRDefault="00F5254B" w:rsidP="007815C0">
      <w:pPr>
        <w:spacing w:after="0"/>
        <w:rPr>
          <w:rFonts w:cstheme="minorHAnsi"/>
          <w:b/>
          <w:bCs/>
        </w:rPr>
      </w:pPr>
      <w:r w:rsidRPr="007E6643">
        <w:rPr>
          <w:rFonts w:cstheme="minorHAnsi"/>
          <w:b/>
          <w:bCs/>
        </w:rPr>
        <w:t>Include list of activities preformed</w:t>
      </w:r>
      <w:r w:rsidR="007826B5" w:rsidRPr="007E6643">
        <w:rPr>
          <w:rFonts w:cstheme="minorHAnsi"/>
          <w:b/>
          <w:bCs/>
        </w:rPr>
        <w:t>.</w:t>
      </w:r>
    </w:p>
    <w:tbl>
      <w:tblPr>
        <w:tblStyle w:val="TableGrid"/>
        <w:tblW w:w="0" w:type="auto"/>
        <w:jc w:val="right"/>
        <w:tblLook w:val="04A0" w:firstRow="1" w:lastRow="0" w:firstColumn="1" w:lastColumn="0" w:noHBand="0" w:noVBand="1"/>
      </w:tblPr>
      <w:tblGrid>
        <w:gridCol w:w="864"/>
        <w:gridCol w:w="864"/>
        <w:gridCol w:w="864"/>
        <w:gridCol w:w="864"/>
        <w:gridCol w:w="864"/>
      </w:tblGrid>
      <w:tr w:rsidR="00934D7C" w:rsidRPr="0030755E" w14:paraId="7CC3CCE2" w14:textId="77777777" w:rsidTr="00E43A9B">
        <w:trPr>
          <w:jc w:val="right"/>
        </w:trPr>
        <w:tc>
          <w:tcPr>
            <w:tcW w:w="864" w:type="dxa"/>
            <w:vAlign w:val="center"/>
          </w:tcPr>
          <w:p w14:paraId="08DFCD29" w14:textId="77777777" w:rsidR="00934D7C" w:rsidRPr="0030755E" w:rsidRDefault="00934D7C" w:rsidP="00A51EAD">
            <w:pPr>
              <w:jc w:val="center"/>
              <w:rPr>
                <w:rFonts w:cstheme="minorHAnsi"/>
              </w:rPr>
            </w:pPr>
            <w:r w:rsidRPr="0030755E">
              <w:rPr>
                <w:rFonts w:cstheme="minorHAnsi"/>
              </w:rPr>
              <w:t>10</w:t>
            </w:r>
          </w:p>
        </w:tc>
        <w:tc>
          <w:tcPr>
            <w:tcW w:w="864" w:type="dxa"/>
          </w:tcPr>
          <w:p w14:paraId="0CCE434A" w14:textId="77777777" w:rsidR="00934D7C" w:rsidRPr="0030755E" w:rsidRDefault="00934D7C" w:rsidP="00A51EAD">
            <w:pPr>
              <w:jc w:val="center"/>
              <w:rPr>
                <w:rFonts w:cstheme="minorHAnsi"/>
              </w:rPr>
            </w:pPr>
            <w:r w:rsidRPr="0030755E">
              <w:rPr>
                <w:rFonts w:cstheme="minorHAnsi"/>
              </w:rPr>
              <w:t>10</w:t>
            </w:r>
          </w:p>
        </w:tc>
        <w:tc>
          <w:tcPr>
            <w:tcW w:w="864" w:type="dxa"/>
          </w:tcPr>
          <w:p w14:paraId="5FF8137F" w14:textId="77777777" w:rsidR="00934D7C" w:rsidRPr="0030755E" w:rsidRDefault="00934D7C" w:rsidP="00A51EAD">
            <w:pPr>
              <w:jc w:val="center"/>
              <w:rPr>
                <w:rFonts w:cstheme="minorHAnsi"/>
              </w:rPr>
            </w:pPr>
            <w:r w:rsidRPr="0030755E">
              <w:rPr>
                <w:rFonts w:cstheme="minorHAnsi"/>
              </w:rPr>
              <w:t>11</w:t>
            </w:r>
          </w:p>
        </w:tc>
        <w:tc>
          <w:tcPr>
            <w:tcW w:w="864" w:type="dxa"/>
          </w:tcPr>
          <w:p w14:paraId="4B10D005" w14:textId="77777777" w:rsidR="00934D7C" w:rsidRPr="0030755E" w:rsidRDefault="00934D7C" w:rsidP="00A51EAD">
            <w:pPr>
              <w:jc w:val="center"/>
              <w:rPr>
                <w:rFonts w:cstheme="minorHAnsi"/>
              </w:rPr>
            </w:pPr>
            <w:r w:rsidRPr="0030755E">
              <w:rPr>
                <w:rFonts w:cstheme="minorHAnsi"/>
              </w:rPr>
              <w:t>11</w:t>
            </w:r>
          </w:p>
        </w:tc>
        <w:tc>
          <w:tcPr>
            <w:tcW w:w="864" w:type="dxa"/>
          </w:tcPr>
          <w:p w14:paraId="5F092455" w14:textId="77777777" w:rsidR="00934D7C" w:rsidRPr="0030755E" w:rsidRDefault="00934D7C" w:rsidP="00A51EAD">
            <w:pPr>
              <w:jc w:val="center"/>
              <w:rPr>
                <w:rFonts w:cstheme="minorHAnsi"/>
              </w:rPr>
            </w:pPr>
            <w:r w:rsidRPr="0030755E">
              <w:rPr>
                <w:rFonts w:cstheme="minorHAnsi"/>
              </w:rPr>
              <w:t>12</w:t>
            </w:r>
          </w:p>
        </w:tc>
      </w:tr>
      <w:tr w:rsidR="00934D7C" w:rsidRPr="0030755E" w14:paraId="74C07996" w14:textId="77777777" w:rsidTr="00E43A9B">
        <w:trPr>
          <w:jc w:val="right"/>
        </w:trPr>
        <w:tc>
          <w:tcPr>
            <w:tcW w:w="864" w:type="dxa"/>
          </w:tcPr>
          <w:p w14:paraId="7E97EB8A" w14:textId="77777777" w:rsidR="00934D7C" w:rsidRPr="0030755E" w:rsidRDefault="00934D7C" w:rsidP="00E43A9B">
            <w:pPr>
              <w:rPr>
                <w:rFonts w:cstheme="minorHAnsi"/>
              </w:rPr>
            </w:pPr>
          </w:p>
        </w:tc>
        <w:tc>
          <w:tcPr>
            <w:tcW w:w="864" w:type="dxa"/>
          </w:tcPr>
          <w:p w14:paraId="25340DA3" w14:textId="77777777" w:rsidR="00934D7C" w:rsidRPr="0030755E" w:rsidRDefault="00934D7C" w:rsidP="00E43A9B">
            <w:pPr>
              <w:rPr>
                <w:rFonts w:cstheme="minorHAnsi"/>
              </w:rPr>
            </w:pPr>
          </w:p>
        </w:tc>
        <w:tc>
          <w:tcPr>
            <w:tcW w:w="864" w:type="dxa"/>
          </w:tcPr>
          <w:p w14:paraId="58FBED78" w14:textId="77777777" w:rsidR="00934D7C" w:rsidRPr="0030755E" w:rsidRDefault="00934D7C" w:rsidP="00E43A9B">
            <w:pPr>
              <w:rPr>
                <w:rFonts w:cstheme="minorHAnsi"/>
              </w:rPr>
            </w:pPr>
          </w:p>
        </w:tc>
        <w:tc>
          <w:tcPr>
            <w:tcW w:w="864" w:type="dxa"/>
          </w:tcPr>
          <w:p w14:paraId="53D20AD4" w14:textId="77777777" w:rsidR="00934D7C" w:rsidRPr="0030755E" w:rsidRDefault="00934D7C" w:rsidP="00E43A9B">
            <w:pPr>
              <w:rPr>
                <w:rFonts w:cstheme="minorHAnsi"/>
              </w:rPr>
            </w:pPr>
          </w:p>
        </w:tc>
        <w:tc>
          <w:tcPr>
            <w:tcW w:w="864" w:type="dxa"/>
          </w:tcPr>
          <w:p w14:paraId="3BF658FB" w14:textId="77777777" w:rsidR="00934D7C" w:rsidRPr="0030755E" w:rsidRDefault="00934D7C" w:rsidP="00E43A9B">
            <w:pPr>
              <w:rPr>
                <w:rFonts w:cstheme="minorHAnsi"/>
              </w:rPr>
            </w:pPr>
          </w:p>
        </w:tc>
      </w:tr>
      <w:tr w:rsidR="00934D7C" w:rsidRPr="0030755E" w14:paraId="0FA9232E" w14:textId="77777777" w:rsidTr="00E43A9B">
        <w:trPr>
          <w:jc w:val="right"/>
        </w:trPr>
        <w:tc>
          <w:tcPr>
            <w:tcW w:w="3456" w:type="dxa"/>
            <w:gridSpan w:val="4"/>
          </w:tcPr>
          <w:p w14:paraId="1705589F" w14:textId="77777777" w:rsidR="00934D7C" w:rsidRPr="0030755E" w:rsidRDefault="00934D7C" w:rsidP="00E43A9B">
            <w:pPr>
              <w:jc w:val="right"/>
              <w:rPr>
                <w:rFonts w:cstheme="minorHAnsi"/>
              </w:rPr>
            </w:pPr>
            <w:r w:rsidRPr="0030755E">
              <w:rPr>
                <w:rFonts w:cstheme="minorHAnsi"/>
              </w:rPr>
              <w:t>20 POINTS MAXIMUM</w:t>
            </w:r>
          </w:p>
        </w:tc>
        <w:tc>
          <w:tcPr>
            <w:tcW w:w="864" w:type="dxa"/>
          </w:tcPr>
          <w:p w14:paraId="4325793E" w14:textId="77777777" w:rsidR="00934D7C" w:rsidRPr="0030755E" w:rsidRDefault="00934D7C" w:rsidP="00E43A9B">
            <w:pPr>
              <w:rPr>
                <w:rFonts w:cstheme="minorHAnsi"/>
              </w:rPr>
            </w:pPr>
          </w:p>
        </w:tc>
      </w:tr>
    </w:tbl>
    <w:p w14:paraId="522D3DFA" w14:textId="5A0E85CA" w:rsidR="00883FFF" w:rsidRPr="0030755E" w:rsidRDefault="00883FFF" w:rsidP="007815C0">
      <w:pPr>
        <w:spacing w:after="0"/>
        <w:rPr>
          <w:rFonts w:cstheme="minorHAnsi"/>
        </w:rPr>
      </w:pPr>
    </w:p>
    <w:p w14:paraId="5BCE39B6" w14:textId="73D3E91C" w:rsidR="00F5254B" w:rsidRPr="0030755E" w:rsidRDefault="00F5254B" w:rsidP="00F5254B">
      <w:pPr>
        <w:spacing w:after="0"/>
        <w:rPr>
          <w:rFonts w:cstheme="minorHAnsi"/>
        </w:rPr>
      </w:pPr>
      <w:r>
        <w:rPr>
          <w:rFonts w:cstheme="minorHAnsi"/>
        </w:rPr>
        <w:t>.</w:t>
      </w:r>
    </w:p>
    <w:p w14:paraId="24BE4F92" w14:textId="77777777" w:rsidR="00934D7C" w:rsidRPr="0030755E" w:rsidRDefault="00934D7C" w:rsidP="007815C0">
      <w:pPr>
        <w:spacing w:after="0"/>
        <w:rPr>
          <w:rFonts w:cstheme="minorHAnsi"/>
        </w:rPr>
      </w:pPr>
    </w:p>
    <w:p w14:paraId="6904A3F6" w14:textId="77777777" w:rsidR="00934D7C" w:rsidRPr="0030755E" w:rsidRDefault="00934D7C" w:rsidP="007815C0">
      <w:pPr>
        <w:spacing w:after="0"/>
        <w:rPr>
          <w:rFonts w:cstheme="minorHAnsi"/>
        </w:rPr>
      </w:pPr>
    </w:p>
    <w:p w14:paraId="5CE1668F" w14:textId="77777777" w:rsidR="00934D7C" w:rsidRPr="0030755E" w:rsidRDefault="00934D7C" w:rsidP="007815C0">
      <w:pPr>
        <w:spacing w:after="0"/>
        <w:rPr>
          <w:rFonts w:cstheme="minorHAnsi"/>
        </w:rPr>
      </w:pPr>
    </w:p>
    <w:p w14:paraId="2DCB79AA" w14:textId="77777777" w:rsidR="00D06B83" w:rsidRPr="0030755E" w:rsidRDefault="00D06B83" w:rsidP="007815C0">
      <w:pPr>
        <w:spacing w:after="0"/>
        <w:rPr>
          <w:rFonts w:cstheme="minorHAnsi"/>
        </w:rPr>
      </w:pPr>
    </w:p>
    <w:p w14:paraId="188234E9" w14:textId="77777777" w:rsidR="00D06B83" w:rsidRPr="0030755E" w:rsidRDefault="00D06B83" w:rsidP="007815C0">
      <w:pPr>
        <w:spacing w:after="0"/>
        <w:rPr>
          <w:rFonts w:cstheme="minorHAnsi"/>
        </w:rPr>
      </w:pPr>
    </w:p>
    <w:p w14:paraId="36EC76E2" w14:textId="77777777" w:rsidR="00D06B83" w:rsidRPr="0030755E" w:rsidRDefault="00D06B83" w:rsidP="007815C0">
      <w:pPr>
        <w:spacing w:after="0"/>
        <w:rPr>
          <w:rFonts w:cstheme="minorHAnsi"/>
        </w:rPr>
      </w:pPr>
    </w:p>
    <w:p w14:paraId="09392A03" w14:textId="77777777" w:rsidR="00D06B83" w:rsidRPr="0030755E" w:rsidRDefault="00D06B83" w:rsidP="007815C0">
      <w:pPr>
        <w:spacing w:after="0"/>
        <w:rPr>
          <w:rFonts w:cstheme="minorHAnsi"/>
        </w:rPr>
      </w:pPr>
    </w:p>
    <w:p w14:paraId="172047B0" w14:textId="77777777" w:rsidR="00D06B83" w:rsidRPr="0030755E" w:rsidRDefault="00D06B83" w:rsidP="007815C0">
      <w:pPr>
        <w:spacing w:after="0"/>
        <w:rPr>
          <w:rFonts w:cstheme="minorHAnsi"/>
        </w:rPr>
      </w:pPr>
    </w:p>
    <w:p w14:paraId="3AF71358" w14:textId="5BB97C35" w:rsidR="00A757DF" w:rsidRPr="0030755E" w:rsidRDefault="00D06B83" w:rsidP="007815C0">
      <w:pPr>
        <w:spacing w:after="0"/>
        <w:rPr>
          <w:rFonts w:cstheme="minorHAnsi"/>
          <w:b/>
          <w:bCs/>
          <w:sz w:val="26"/>
          <w:szCs w:val="26"/>
        </w:rPr>
      </w:pPr>
      <w:r w:rsidRPr="0030755E">
        <w:rPr>
          <w:rFonts w:cstheme="minorHAnsi"/>
          <w:b/>
          <w:bCs/>
          <w:sz w:val="26"/>
          <w:szCs w:val="26"/>
        </w:rPr>
        <w:t>Section 1b Total</w:t>
      </w:r>
      <w:r w:rsidR="00A757DF" w:rsidRPr="0030755E">
        <w:rPr>
          <w:rFonts w:cstheme="minorHAnsi"/>
          <w:b/>
          <w:bCs/>
          <w:sz w:val="26"/>
          <w:szCs w:val="26"/>
        </w:rPr>
        <w:t xml:space="preserve"> ________________</w:t>
      </w:r>
      <w:r w:rsidR="0040627D" w:rsidRPr="0030755E">
        <w:rPr>
          <w:rFonts w:cstheme="minorHAnsi"/>
          <w:b/>
          <w:bCs/>
          <w:sz w:val="26"/>
          <w:szCs w:val="26"/>
        </w:rPr>
        <w:t xml:space="preserve">  </w:t>
      </w:r>
      <w:r w:rsidRPr="0030755E">
        <w:rPr>
          <w:rFonts w:cstheme="minorHAnsi"/>
          <w:b/>
          <w:bCs/>
          <w:sz w:val="26"/>
          <w:szCs w:val="26"/>
        </w:rPr>
        <w:t>40 points maximum</w:t>
      </w:r>
    </w:p>
    <w:p w14:paraId="227B174D" w14:textId="77777777" w:rsidR="005F7481" w:rsidRPr="0030755E" w:rsidRDefault="005F7481" w:rsidP="007815C0">
      <w:pPr>
        <w:spacing w:after="0"/>
        <w:rPr>
          <w:rFonts w:cstheme="minorHAnsi"/>
        </w:rPr>
      </w:pPr>
    </w:p>
    <w:p w14:paraId="39B567E7" w14:textId="77777777" w:rsidR="00132CCB" w:rsidRPr="0030755E" w:rsidRDefault="00132CCB" w:rsidP="007815C0">
      <w:pPr>
        <w:spacing w:after="0"/>
        <w:rPr>
          <w:rFonts w:cstheme="minorHAnsi"/>
        </w:rPr>
      </w:pPr>
    </w:p>
    <w:p w14:paraId="3CEFA184" w14:textId="77777777" w:rsidR="004D6DD1" w:rsidRPr="00F62299" w:rsidRDefault="0072189C" w:rsidP="007815C0">
      <w:pPr>
        <w:spacing w:after="0"/>
        <w:rPr>
          <w:rFonts w:cstheme="minorHAnsi"/>
          <w:b/>
          <w:bCs/>
          <w:sz w:val="26"/>
          <w:szCs w:val="26"/>
        </w:rPr>
      </w:pPr>
      <w:r w:rsidRPr="0030755E">
        <w:rPr>
          <w:rFonts w:cstheme="minorHAnsi"/>
        </w:rPr>
        <w:t xml:space="preserve"> </w:t>
      </w:r>
      <w:r w:rsidRPr="00F62299">
        <w:rPr>
          <w:rFonts w:cstheme="minorHAnsi"/>
          <w:b/>
          <w:bCs/>
          <w:color w:val="2E74B5" w:themeColor="accent5" w:themeShade="BF"/>
          <w:sz w:val="26"/>
          <w:szCs w:val="26"/>
        </w:rPr>
        <w:t xml:space="preserve">Section 2 — Grades </w:t>
      </w:r>
    </w:p>
    <w:p w14:paraId="2E41AB2E" w14:textId="77777777" w:rsidR="004D6DD1" w:rsidRPr="00F62299" w:rsidRDefault="004D6DD1" w:rsidP="007815C0">
      <w:pPr>
        <w:spacing w:after="0"/>
        <w:rPr>
          <w:rFonts w:cstheme="minorHAnsi"/>
          <w:b/>
          <w:bCs/>
          <w:sz w:val="26"/>
          <w:szCs w:val="26"/>
        </w:rPr>
      </w:pPr>
    </w:p>
    <w:p w14:paraId="4ABDBCDD" w14:textId="3B48B7CF" w:rsidR="004D6DD1" w:rsidRPr="00F62299" w:rsidRDefault="0072189C" w:rsidP="007815C0">
      <w:pPr>
        <w:spacing w:after="0"/>
        <w:rPr>
          <w:rFonts w:cstheme="minorHAnsi"/>
          <w:sz w:val="26"/>
          <w:szCs w:val="26"/>
        </w:rPr>
      </w:pPr>
      <w:r w:rsidRPr="00F62299">
        <w:rPr>
          <w:rFonts w:cstheme="minorHAnsi"/>
          <w:sz w:val="26"/>
          <w:szCs w:val="26"/>
        </w:rPr>
        <w:t xml:space="preserve">Grade Point Average (on a 4.0 scale) ___________ x 50 = ___________  </w:t>
      </w:r>
    </w:p>
    <w:p w14:paraId="5E61FF0A" w14:textId="77777777" w:rsidR="006D6E82" w:rsidRPr="00F62299" w:rsidRDefault="006D6E82" w:rsidP="007815C0">
      <w:pPr>
        <w:spacing w:after="0"/>
        <w:rPr>
          <w:rFonts w:cstheme="minorHAnsi"/>
          <w:sz w:val="26"/>
          <w:szCs w:val="26"/>
        </w:rPr>
      </w:pPr>
    </w:p>
    <w:p w14:paraId="546D7064" w14:textId="01EF8F88" w:rsidR="004D6DD1" w:rsidRPr="00F62299" w:rsidRDefault="006D6E82" w:rsidP="007815C0">
      <w:pPr>
        <w:spacing w:after="0"/>
        <w:rPr>
          <w:rFonts w:cstheme="minorHAnsi"/>
          <w:sz w:val="26"/>
          <w:szCs w:val="26"/>
        </w:rPr>
      </w:pPr>
      <w:r w:rsidRPr="00F62299">
        <w:rPr>
          <w:rFonts w:cstheme="minorHAnsi"/>
          <w:b/>
          <w:bCs/>
          <w:sz w:val="26"/>
          <w:szCs w:val="26"/>
        </w:rPr>
        <w:t xml:space="preserve">Section 2 </w:t>
      </w:r>
      <w:r w:rsidR="0072189C" w:rsidRPr="00F62299">
        <w:rPr>
          <w:rFonts w:cstheme="minorHAnsi"/>
          <w:b/>
          <w:bCs/>
          <w:sz w:val="26"/>
          <w:szCs w:val="26"/>
        </w:rPr>
        <w:t xml:space="preserve">Total </w:t>
      </w:r>
      <w:r w:rsidR="0072189C" w:rsidRPr="00F62299">
        <w:rPr>
          <w:rFonts w:cstheme="minorHAnsi"/>
          <w:sz w:val="26"/>
          <w:szCs w:val="26"/>
        </w:rPr>
        <w:t xml:space="preserve">__________ </w:t>
      </w:r>
    </w:p>
    <w:p w14:paraId="2C4EAF43" w14:textId="6C0344A5" w:rsidR="005F7481" w:rsidRPr="00F62299" w:rsidRDefault="0072189C" w:rsidP="007815C0">
      <w:pPr>
        <w:spacing w:after="0"/>
        <w:rPr>
          <w:rFonts w:cstheme="minorHAnsi"/>
          <w:sz w:val="26"/>
          <w:szCs w:val="26"/>
        </w:rPr>
      </w:pPr>
      <w:r w:rsidRPr="00F62299">
        <w:rPr>
          <w:rFonts w:cstheme="minorHAnsi"/>
          <w:sz w:val="26"/>
          <w:szCs w:val="26"/>
        </w:rPr>
        <w:t xml:space="preserve">200 points max. </w:t>
      </w:r>
    </w:p>
    <w:p w14:paraId="612E8585" w14:textId="77777777" w:rsidR="00132CCB" w:rsidRPr="0030755E" w:rsidRDefault="00132CCB" w:rsidP="007815C0">
      <w:pPr>
        <w:spacing w:after="0"/>
        <w:rPr>
          <w:rFonts w:cstheme="minorHAnsi"/>
        </w:rPr>
      </w:pPr>
    </w:p>
    <w:p w14:paraId="3E8042B0" w14:textId="77777777" w:rsidR="003C4839" w:rsidRPr="0030755E" w:rsidRDefault="0072189C" w:rsidP="007815C0">
      <w:pPr>
        <w:spacing w:after="0"/>
        <w:rPr>
          <w:rFonts w:cstheme="minorHAnsi"/>
          <w:b/>
          <w:bCs/>
          <w:color w:val="2E74B5" w:themeColor="accent5" w:themeShade="BF"/>
          <w:sz w:val="26"/>
          <w:szCs w:val="26"/>
        </w:rPr>
      </w:pPr>
      <w:r w:rsidRPr="0030755E">
        <w:rPr>
          <w:rFonts w:cstheme="minorHAnsi"/>
          <w:b/>
          <w:bCs/>
          <w:color w:val="2E74B5" w:themeColor="accent5" w:themeShade="BF"/>
          <w:sz w:val="26"/>
          <w:szCs w:val="26"/>
        </w:rPr>
        <w:t xml:space="preserve">Section 3 — Personal Achievements/Awards </w:t>
      </w:r>
    </w:p>
    <w:p w14:paraId="14C845FF" w14:textId="112315A8" w:rsidR="0072189C" w:rsidRPr="0030755E" w:rsidRDefault="0072189C" w:rsidP="00674CF2">
      <w:pPr>
        <w:spacing w:after="0"/>
        <w:rPr>
          <w:rFonts w:cstheme="minorHAnsi"/>
        </w:rPr>
      </w:pPr>
      <w:r w:rsidRPr="0030755E">
        <w:rPr>
          <w:rFonts w:cstheme="minorHAnsi"/>
        </w:rPr>
        <w:t>Each nominee should list his/her 10 most outstanding achievements and awards, including those for athletics, scouting, talent, etc.</w:t>
      </w:r>
    </w:p>
    <w:p w14:paraId="1CB66F55" w14:textId="77777777" w:rsidR="00674CF2" w:rsidRPr="0030755E" w:rsidRDefault="00674CF2" w:rsidP="00674CF2">
      <w:pPr>
        <w:spacing w:after="0"/>
        <w:rPr>
          <w:rFonts w:cstheme="minorHAnsi"/>
        </w:rPr>
      </w:pPr>
    </w:p>
    <w:tbl>
      <w:tblPr>
        <w:tblStyle w:val="TableGrid"/>
        <w:tblW w:w="10656" w:type="dxa"/>
        <w:tblLook w:val="04A0" w:firstRow="1" w:lastRow="0" w:firstColumn="1" w:lastColumn="0" w:noHBand="0" w:noVBand="1"/>
      </w:tblPr>
      <w:tblGrid>
        <w:gridCol w:w="1296"/>
        <w:gridCol w:w="5472"/>
        <w:gridCol w:w="1296"/>
        <w:gridCol w:w="1296"/>
        <w:gridCol w:w="1296"/>
      </w:tblGrid>
      <w:tr w:rsidR="0046796D" w:rsidRPr="0030755E" w14:paraId="60324A4B" w14:textId="77777777" w:rsidTr="0046796D">
        <w:tc>
          <w:tcPr>
            <w:tcW w:w="1296" w:type="dxa"/>
          </w:tcPr>
          <w:p w14:paraId="06BF9BBF" w14:textId="1117B3C4" w:rsidR="002353EA" w:rsidRPr="0030755E" w:rsidRDefault="006C66A4" w:rsidP="002E5F3E">
            <w:pPr>
              <w:rPr>
                <w:rFonts w:cstheme="minorHAnsi"/>
              </w:rPr>
            </w:pPr>
            <w:r w:rsidRPr="0030755E">
              <w:rPr>
                <w:rFonts w:cstheme="minorHAnsi"/>
              </w:rPr>
              <w:t>DATE</w:t>
            </w:r>
          </w:p>
        </w:tc>
        <w:tc>
          <w:tcPr>
            <w:tcW w:w="5472" w:type="dxa"/>
          </w:tcPr>
          <w:p w14:paraId="7FC68F6D" w14:textId="315AF801" w:rsidR="002353EA" w:rsidRPr="0030755E" w:rsidRDefault="006C66A4" w:rsidP="002E5F3E">
            <w:pPr>
              <w:rPr>
                <w:rFonts w:cstheme="minorHAnsi"/>
              </w:rPr>
            </w:pPr>
            <w:r w:rsidRPr="0030755E">
              <w:rPr>
                <w:rFonts w:cstheme="minorHAnsi"/>
              </w:rPr>
              <w:t>DESCRIPTION</w:t>
            </w:r>
          </w:p>
        </w:tc>
        <w:tc>
          <w:tcPr>
            <w:tcW w:w="1296" w:type="dxa"/>
          </w:tcPr>
          <w:p w14:paraId="7F794CC5" w14:textId="4C480D9A" w:rsidR="002353EA" w:rsidRPr="0030755E" w:rsidRDefault="006C66A4" w:rsidP="002E5F3E">
            <w:pPr>
              <w:rPr>
                <w:rFonts w:cstheme="minorHAnsi"/>
              </w:rPr>
            </w:pPr>
            <w:r w:rsidRPr="0030755E">
              <w:rPr>
                <w:rFonts w:cstheme="minorHAnsi"/>
              </w:rPr>
              <w:t>LOCAL</w:t>
            </w:r>
          </w:p>
        </w:tc>
        <w:tc>
          <w:tcPr>
            <w:tcW w:w="1296" w:type="dxa"/>
          </w:tcPr>
          <w:p w14:paraId="6B830B4A" w14:textId="34EA6E23" w:rsidR="002353EA" w:rsidRPr="0030755E" w:rsidRDefault="006C66A4" w:rsidP="002E5F3E">
            <w:pPr>
              <w:rPr>
                <w:rFonts w:cstheme="minorHAnsi"/>
              </w:rPr>
            </w:pPr>
            <w:r w:rsidRPr="0030755E">
              <w:rPr>
                <w:rFonts w:cstheme="minorHAnsi"/>
              </w:rPr>
              <w:t>STATE</w:t>
            </w:r>
          </w:p>
        </w:tc>
        <w:tc>
          <w:tcPr>
            <w:tcW w:w="1296" w:type="dxa"/>
          </w:tcPr>
          <w:p w14:paraId="1D54FB1D" w14:textId="2AA25B93" w:rsidR="002353EA" w:rsidRPr="0030755E" w:rsidRDefault="006C66A4" w:rsidP="002E5F3E">
            <w:pPr>
              <w:rPr>
                <w:rFonts w:cstheme="minorHAnsi"/>
              </w:rPr>
            </w:pPr>
            <w:r w:rsidRPr="0030755E">
              <w:rPr>
                <w:rFonts w:cstheme="minorHAnsi"/>
              </w:rPr>
              <w:t>NATIONA</w:t>
            </w:r>
            <w:r w:rsidR="003A7299" w:rsidRPr="0030755E">
              <w:rPr>
                <w:rFonts w:cstheme="minorHAnsi"/>
              </w:rPr>
              <w:t>L</w:t>
            </w:r>
          </w:p>
        </w:tc>
      </w:tr>
      <w:tr w:rsidR="0046796D" w:rsidRPr="0030755E" w14:paraId="01C55B0D" w14:textId="77777777" w:rsidTr="0046796D">
        <w:tc>
          <w:tcPr>
            <w:tcW w:w="1296" w:type="dxa"/>
          </w:tcPr>
          <w:p w14:paraId="04591962" w14:textId="77777777" w:rsidR="002353EA" w:rsidRPr="0030755E" w:rsidRDefault="002353EA" w:rsidP="002E5F3E">
            <w:pPr>
              <w:rPr>
                <w:rFonts w:cstheme="minorHAnsi"/>
              </w:rPr>
            </w:pPr>
          </w:p>
        </w:tc>
        <w:tc>
          <w:tcPr>
            <w:tcW w:w="5472" w:type="dxa"/>
          </w:tcPr>
          <w:p w14:paraId="692F7AEC" w14:textId="77777777" w:rsidR="002353EA" w:rsidRPr="0030755E" w:rsidRDefault="002353EA" w:rsidP="002E5F3E">
            <w:pPr>
              <w:rPr>
                <w:rFonts w:cstheme="minorHAnsi"/>
              </w:rPr>
            </w:pPr>
          </w:p>
        </w:tc>
        <w:tc>
          <w:tcPr>
            <w:tcW w:w="1296" w:type="dxa"/>
          </w:tcPr>
          <w:p w14:paraId="5D8BA406" w14:textId="77777777" w:rsidR="002353EA" w:rsidRPr="0030755E" w:rsidRDefault="002353EA" w:rsidP="002E5F3E">
            <w:pPr>
              <w:rPr>
                <w:rFonts w:cstheme="minorHAnsi"/>
              </w:rPr>
            </w:pPr>
          </w:p>
        </w:tc>
        <w:tc>
          <w:tcPr>
            <w:tcW w:w="1296" w:type="dxa"/>
          </w:tcPr>
          <w:p w14:paraId="5120506C" w14:textId="77777777" w:rsidR="002353EA" w:rsidRPr="0030755E" w:rsidRDefault="002353EA" w:rsidP="002E5F3E">
            <w:pPr>
              <w:rPr>
                <w:rFonts w:cstheme="minorHAnsi"/>
              </w:rPr>
            </w:pPr>
          </w:p>
        </w:tc>
        <w:tc>
          <w:tcPr>
            <w:tcW w:w="1296" w:type="dxa"/>
          </w:tcPr>
          <w:p w14:paraId="5FBA1BB2" w14:textId="77777777" w:rsidR="002353EA" w:rsidRPr="0030755E" w:rsidRDefault="002353EA" w:rsidP="002E5F3E">
            <w:pPr>
              <w:rPr>
                <w:rFonts w:cstheme="minorHAnsi"/>
              </w:rPr>
            </w:pPr>
          </w:p>
        </w:tc>
      </w:tr>
      <w:tr w:rsidR="0046796D" w:rsidRPr="0030755E" w14:paraId="2B7945DA" w14:textId="77777777" w:rsidTr="0046796D">
        <w:tc>
          <w:tcPr>
            <w:tcW w:w="1296" w:type="dxa"/>
          </w:tcPr>
          <w:p w14:paraId="0B42BDF8" w14:textId="77777777" w:rsidR="002353EA" w:rsidRPr="0030755E" w:rsidRDefault="002353EA" w:rsidP="002E5F3E">
            <w:pPr>
              <w:rPr>
                <w:rFonts w:cstheme="minorHAnsi"/>
              </w:rPr>
            </w:pPr>
          </w:p>
        </w:tc>
        <w:tc>
          <w:tcPr>
            <w:tcW w:w="5472" w:type="dxa"/>
          </w:tcPr>
          <w:p w14:paraId="1A7E8813" w14:textId="77777777" w:rsidR="002353EA" w:rsidRPr="0030755E" w:rsidRDefault="002353EA" w:rsidP="002E5F3E">
            <w:pPr>
              <w:rPr>
                <w:rFonts w:cstheme="minorHAnsi"/>
              </w:rPr>
            </w:pPr>
          </w:p>
        </w:tc>
        <w:tc>
          <w:tcPr>
            <w:tcW w:w="1296" w:type="dxa"/>
          </w:tcPr>
          <w:p w14:paraId="0336F51F" w14:textId="77777777" w:rsidR="002353EA" w:rsidRPr="0030755E" w:rsidRDefault="002353EA" w:rsidP="002E5F3E">
            <w:pPr>
              <w:rPr>
                <w:rFonts w:cstheme="minorHAnsi"/>
              </w:rPr>
            </w:pPr>
          </w:p>
        </w:tc>
        <w:tc>
          <w:tcPr>
            <w:tcW w:w="1296" w:type="dxa"/>
          </w:tcPr>
          <w:p w14:paraId="6E6661A4" w14:textId="77777777" w:rsidR="002353EA" w:rsidRPr="0030755E" w:rsidRDefault="002353EA" w:rsidP="002E5F3E">
            <w:pPr>
              <w:rPr>
                <w:rFonts w:cstheme="minorHAnsi"/>
              </w:rPr>
            </w:pPr>
          </w:p>
        </w:tc>
        <w:tc>
          <w:tcPr>
            <w:tcW w:w="1296" w:type="dxa"/>
          </w:tcPr>
          <w:p w14:paraId="68BCBBB0" w14:textId="77777777" w:rsidR="002353EA" w:rsidRPr="0030755E" w:rsidRDefault="002353EA" w:rsidP="002E5F3E">
            <w:pPr>
              <w:rPr>
                <w:rFonts w:cstheme="minorHAnsi"/>
              </w:rPr>
            </w:pPr>
          </w:p>
        </w:tc>
      </w:tr>
      <w:tr w:rsidR="0046796D" w:rsidRPr="0030755E" w14:paraId="2A9FEF9C" w14:textId="77777777" w:rsidTr="0046796D">
        <w:tc>
          <w:tcPr>
            <w:tcW w:w="1296" w:type="dxa"/>
          </w:tcPr>
          <w:p w14:paraId="667979C9" w14:textId="77777777" w:rsidR="002353EA" w:rsidRPr="0030755E" w:rsidRDefault="002353EA" w:rsidP="002E5F3E">
            <w:pPr>
              <w:rPr>
                <w:rFonts w:cstheme="minorHAnsi"/>
              </w:rPr>
            </w:pPr>
          </w:p>
        </w:tc>
        <w:tc>
          <w:tcPr>
            <w:tcW w:w="5472" w:type="dxa"/>
          </w:tcPr>
          <w:p w14:paraId="5D41F9B2" w14:textId="77777777" w:rsidR="002353EA" w:rsidRPr="0030755E" w:rsidRDefault="002353EA" w:rsidP="002E5F3E">
            <w:pPr>
              <w:rPr>
                <w:rFonts w:cstheme="minorHAnsi"/>
              </w:rPr>
            </w:pPr>
          </w:p>
        </w:tc>
        <w:tc>
          <w:tcPr>
            <w:tcW w:w="1296" w:type="dxa"/>
          </w:tcPr>
          <w:p w14:paraId="47150E29" w14:textId="77777777" w:rsidR="002353EA" w:rsidRPr="0030755E" w:rsidRDefault="002353EA" w:rsidP="002E5F3E">
            <w:pPr>
              <w:rPr>
                <w:rFonts w:cstheme="minorHAnsi"/>
              </w:rPr>
            </w:pPr>
          </w:p>
        </w:tc>
        <w:tc>
          <w:tcPr>
            <w:tcW w:w="1296" w:type="dxa"/>
          </w:tcPr>
          <w:p w14:paraId="0DCD1556" w14:textId="77777777" w:rsidR="002353EA" w:rsidRPr="0030755E" w:rsidRDefault="002353EA" w:rsidP="002E5F3E">
            <w:pPr>
              <w:rPr>
                <w:rFonts w:cstheme="minorHAnsi"/>
              </w:rPr>
            </w:pPr>
          </w:p>
        </w:tc>
        <w:tc>
          <w:tcPr>
            <w:tcW w:w="1296" w:type="dxa"/>
          </w:tcPr>
          <w:p w14:paraId="0FB840F0" w14:textId="77777777" w:rsidR="002353EA" w:rsidRPr="0030755E" w:rsidRDefault="002353EA" w:rsidP="002E5F3E">
            <w:pPr>
              <w:rPr>
                <w:rFonts w:cstheme="minorHAnsi"/>
              </w:rPr>
            </w:pPr>
          </w:p>
        </w:tc>
      </w:tr>
      <w:tr w:rsidR="0046796D" w:rsidRPr="0030755E" w14:paraId="61C69D0A" w14:textId="77777777" w:rsidTr="0046796D">
        <w:tc>
          <w:tcPr>
            <w:tcW w:w="1296" w:type="dxa"/>
          </w:tcPr>
          <w:p w14:paraId="54B804E5" w14:textId="77777777" w:rsidR="002353EA" w:rsidRPr="0030755E" w:rsidRDefault="002353EA" w:rsidP="002E5F3E">
            <w:pPr>
              <w:rPr>
                <w:rFonts w:cstheme="minorHAnsi"/>
              </w:rPr>
            </w:pPr>
          </w:p>
        </w:tc>
        <w:tc>
          <w:tcPr>
            <w:tcW w:w="5472" w:type="dxa"/>
          </w:tcPr>
          <w:p w14:paraId="32A09B23" w14:textId="77777777" w:rsidR="002353EA" w:rsidRPr="0030755E" w:rsidRDefault="002353EA" w:rsidP="002E5F3E">
            <w:pPr>
              <w:rPr>
                <w:rFonts w:cstheme="minorHAnsi"/>
              </w:rPr>
            </w:pPr>
          </w:p>
        </w:tc>
        <w:tc>
          <w:tcPr>
            <w:tcW w:w="1296" w:type="dxa"/>
          </w:tcPr>
          <w:p w14:paraId="566C4E4D" w14:textId="77777777" w:rsidR="002353EA" w:rsidRPr="0030755E" w:rsidRDefault="002353EA" w:rsidP="002E5F3E">
            <w:pPr>
              <w:rPr>
                <w:rFonts w:cstheme="minorHAnsi"/>
              </w:rPr>
            </w:pPr>
          </w:p>
        </w:tc>
        <w:tc>
          <w:tcPr>
            <w:tcW w:w="1296" w:type="dxa"/>
          </w:tcPr>
          <w:p w14:paraId="1404CFD8" w14:textId="77777777" w:rsidR="002353EA" w:rsidRPr="0030755E" w:rsidRDefault="002353EA" w:rsidP="002E5F3E">
            <w:pPr>
              <w:rPr>
                <w:rFonts w:cstheme="minorHAnsi"/>
              </w:rPr>
            </w:pPr>
          </w:p>
        </w:tc>
        <w:tc>
          <w:tcPr>
            <w:tcW w:w="1296" w:type="dxa"/>
          </w:tcPr>
          <w:p w14:paraId="17A64C37" w14:textId="77777777" w:rsidR="002353EA" w:rsidRPr="0030755E" w:rsidRDefault="002353EA" w:rsidP="002E5F3E">
            <w:pPr>
              <w:rPr>
                <w:rFonts w:cstheme="minorHAnsi"/>
              </w:rPr>
            </w:pPr>
          </w:p>
        </w:tc>
      </w:tr>
      <w:tr w:rsidR="0046796D" w:rsidRPr="0030755E" w14:paraId="45CB08CC" w14:textId="77777777" w:rsidTr="0046796D">
        <w:tc>
          <w:tcPr>
            <w:tcW w:w="1296" w:type="dxa"/>
          </w:tcPr>
          <w:p w14:paraId="1B837847" w14:textId="77777777" w:rsidR="002353EA" w:rsidRPr="0030755E" w:rsidRDefault="002353EA" w:rsidP="002E5F3E">
            <w:pPr>
              <w:rPr>
                <w:rFonts w:cstheme="minorHAnsi"/>
              </w:rPr>
            </w:pPr>
          </w:p>
        </w:tc>
        <w:tc>
          <w:tcPr>
            <w:tcW w:w="5472" w:type="dxa"/>
          </w:tcPr>
          <w:p w14:paraId="1DAA07FF" w14:textId="77777777" w:rsidR="002353EA" w:rsidRPr="0030755E" w:rsidRDefault="002353EA" w:rsidP="002E5F3E">
            <w:pPr>
              <w:rPr>
                <w:rFonts w:cstheme="minorHAnsi"/>
              </w:rPr>
            </w:pPr>
          </w:p>
        </w:tc>
        <w:tc>
          <w:tcPr>
            <w:tcW w:w="1296" w:type="dxa"/>
          </w:tcPr>
          <w:p w14:paraId="1F019110" w14:textId="77777777" w:rsidR="002353EA" w:rsidRPr="0030755E" w:rsidRDefault="002353EA" w:rsidP="002E5F3E">
            <w:pPr>
              <w:rPr>
                <w:rFonts w:cstheme="minorHAnsi"/>
              </w:rPr>
            </w:pPr>
          </w:p>
        </w:tc>
        <w:tc>
          <w:tcPr>
            <w:tcW w:w="1296" w:type="dxa"/>
          </w:tcPr>
          <w:p w14:paraId="1A26DAF9" w14:textId="77777777" w:rsidR="002353EA" w:rsidRPr="0030755E" w:rsidRDefault="002353EA" w:rsidP="002E5F3E">
            <w:pPr>
              <w:rPr>
                <w:rFonts w:cstheme="minorHAnsi"/>
              </w:rPr>
            </w:pPr>
          </w:p>
        </w:tc>
        <w:tc>
          <w:tcPr>
            <w:tcW w:w="1296" w:type="dxa"/>
          </w:tcPr>
          <w:p w14:paraId="5FAB32DC" w14:textId="77777777" w:rsidR="002353EA" w:rsidRPr="0030755E" w:rsidRDefault="002353EA" w:rsidP="002E5F3E">
            <w:pPr>
              <w:rPr>
                <w:rFonts w:cstheme="minorHAnsi"/>
              </w:rPr>
            </w:pPr>
          </w:p>
        </w:tc>
      </w:tr>
      <w:tr w:rsidR="0046796D" w:rsidRPr="0030755E" w14:paraId="419DA92A" w14:textId="77777777" w:rsidTr="0046796D">
        <w:tc>
          <w:tcPr>
            <w:tcW w:w="1296" w:type="dxa"/>
          </w:tcPr>
          <w:p w14:paraId="191D6303" w14:textId="77777777" w:rsidR="002353EA" w:rsidRPr="0030755E" w:rsidRDefault="002353EA" w:rsidP="002E5F3E">
            <w:pPr>
              <w:rPr>
                <w:rFonts w:cstheme="minorHAnsi"/>
              </w:rPr>
            </w:pPr>
          </w:p>
        </w:tc>
        <w:tc>
          <w:tcPr>
            <w:tcW w:w="5472" w:type="dxa"/>
          </w:tcPr>
          <w:p w14:paraId="176C28F5" w14:textId="77777777" w:rsidR="002353EA" w:rsidRPr="0030755E" w:rsidRDefault="002353EA" w:rsidP="002E5F3E">
            <w:pPr>
              <w:rPr>
                <w:rFonts w:cstheme="minorHAnsi"/>
              </w:rPr>
            </w:pPr>
          </w:p>
        </w:tc>
        <w:tc>
          <w:tcPr>
            <w:tcW w:w="1296" w:type="dxa"/>
          </w:tcPr>
          <w:p w14:paraId="2B6C01B1" w14:textId="77777777" w:rsidR="002353EA" w:rsidRPr="0030755E" w:rsidRDefault="002353EA" w:rsidP="002E5F3E">
            <w:pPr>
              <w:rPr>
                <w:rFonts w:cstheme="minorHAnsi"/>
              </w:rPr>
            </w:pPr>
          </w:p>
        </w:tc>
        <w:tc>
          <w:tcPr>
            <w:tcW w:w="1296" w:type="dxa"/>
          </w:tcPr>
          <w:p w14:paraId="6989B01A" w14:textId="77777777" w:rsidR="002353EA" w:rsidRPr="0030755E" w:rsidRDefault="002353EA" w:rsidP="002E5F3E">
            <w:pPr>
              <w:rPr>
                <w:rFonts w:cstheme="minorHAnsi"/>
              </w:rPr>
            </w:pPr>
          </w:p>
        </w:tc>
        <w:tc>
          <w:tcPr>
            <w:tcW w:w="1296" w:type="dxa"/>
          </w:tcPr>
          <w:p w14:paraId="6235B640" w14:textId="77777777" w:rsidR="002353EA" w:rsidRPr="0030755E" w:rsidRDefault="002353EA" w:rsidP="002E5F3E">
            <w:pPr>
              <w:rPr>
                <w:rFonts w:cstheme="minorHAnsi"/>
              </w:rPr>
            </w:pPr>
          </w:p>
        </w:tc>
      </w:tr>
      <w:tr w:rsidR="0046796D" w:rsidRPr="0030755E" w14:paraId="13A0E73F" w14:textId="77777777" w:rsidTr="0046796D">
        <w:tc>
          <w:tcPr>
            <w:tcW w:w="1296" w:type="dxa"/>
          </w:tcPr>
          <w:p w14:paraId="586F8A05" w14:textId="77777777" w:rsidR="002353EA" w:rsidRPr="0030755E" w:rsidRDefault="002353EA" w:rsidP="002E5F3E">
            <w:pPr>
              <w:rPr>
                <w:rFonts w:cstheme="minorHAnsi"/>
              </w:rPr>
            </w:pPr>
          </w:p>
        </w:tc>
        <w:tc>
          <w:tcPr>
            <w:tcW w:w="5472" w:type="dxa"/>
          </w:tcPr>
          <w:p w14:paraId="4A0ED2E2" w14:textId="77777777" w:rsidR="002353EA" w:rsidRPr="0030755E" w:rsidRDefault="002353EA" w:rsidP="002E5F3E">
            <w:pPr>
              <w:rPr>
                <w:rFonts w:cstheme="minorHAnsi"/>
              </w:rPr>
            </w:pPr>
          </w:p>
        </w:tc>
        <w:tc>
          <w:tcPr>
            <w:tcW w:w="1296" w:type="dxa"/>
          </w:tcPr>
          <w:p w14:paraId="35BD059D" w14:textId="77777777" w:rsidR="002353EA" w:rsidRPr="0030755E" w:rsidRDefault="002353EA" w:rsidP="002E5F3E">
            <w:pPr>
              <w:rPr>
                <w:rFonts w:cstheme="minorHAnsi"/>
              </w:rPr>
            </w:pPr>
          </w:p>
        </w:tc>
        <w:tc>
          <w:tcPr>
            <w:tcW w:w="1296" w:type="dxa"/>
          </w:tcPr>
          <w:p w14:paraId="2F8D25E3" w14:textId="77777777" w:rsidR="002353EA" w:rsidRPr="0030755E" w:rsidRDefault="002353EA" w:rsidP="002E5F3E">
            <w:pPr>
              <w:rPr>
                <w:rFonts w:cstheme="minorHAnsi"/>
              </w:rPr>
            </w:pPr>
          </w:p>
        </w:tc>
        <w:tc>
          <w:tcPr>
            <w:tcW w:w="1296" w:type="dxa"/>
          </w:tcPr>
          <w:p w14:paraId="54F344BD" w14:textId="77777777" w:rsidR="002353EA" w:rsidRPr="0030755E" w:rsidRDefault="002353EA" w:rsidP="002E5F3E">
            <w:pPr>
              <w:rPr>
                <w:rFonts w:cstheme="minorHAnsi"/>
              </w:rPr>
            </w:pPr>
          </w:p>
        </w:tc>
      </w:tr>
      <w:tr w:rsidR="0046796D" w:rsidRPr="0030755E" w14:paraId="34BC82A6" w14:textId="77777777" w:rsidTr="0046796D">
        <w:tc>
          <w:tcPr>
            <w:tcW w:w="1296" w:type="dxa"/>
          </w:tcPr>
          <w:p w14:paraId="1ED41489" w14:textId="77777777" w:rsidR="002353EA" w:rsidRPr="0030755E" w:rsidRDefault="002353EA" w:rsidP="002E5F3E">
            <w:pPr>
              <w:rPr>
                <w:rFonts w:cstheme="minorHAnsi"/>
              </w:rPr>
            </w:pPr>
          </w:p>
        </w:tc>
        <w:tc>
          <w:tcPr>
            <w:tcW w:w="5472" w:type="dxa"/>
          </w:tcPr>
          <w:p w14:paraId="49248B89" w14:textId="77777777" w:rsidR="002353EA" w:rsidRPr="0030755E" w:rsidRDefault="002353EA" w:rsidP="002E5F3E">
            <w:pPr>
              <w:rPr>
                <w:rFonts w:cstheme="minorHAnsi"/>
              </w:rPr>
            </w:pPr>
          </w:p>
        </w:tc>
        <w:tc>
          <w:tcPr>
            <w:tcW w:w="1296" w:type="dxa"/>
          </w:tcPr>
          <w:p w14:paraId="1A09D05A" w14:textId="77777777" w:rsidR="002353EA" w:rsidRPr="0030755E" w:rsidRDefault="002353EA" w:rsidP="002E5F3E">
            <w:pPr>
              <w:rPr>
                <w:rFonts w:cstheme="minorHAnsi"/>
              </w:rPr>
            </w:pPr>
          </w:p>
        </w:tc>
        <w:tc>
          <w:tcPr>
            <w:tcW w:w="1296" w:type="dxa"/>
          </w:tcPr>
          <w:p w14:paraId="058ACE69" w14:textId="77777777" w:rsidR="002353EA" w:rsidRPr="0030755E" w:rsidRDefault="002353EA" w:rsidP="002E5F3E">
            <w:pPr>
              <w:rPr>
                <w:rFonts w:cstheme="minorHAnsi"/>
              </w:rPr>
            </w:pPr>
          </w:p>
        </w:tc>
        <w:tc>
          <w:tcPr>
            <w:tcW w:w="1296" w:type="dxa"/>
          </w:tcPr>
          <w:p w14:paraId="391D5116" w14:textId="77777777" w:rsidR="002353EA" w:rsidRPr="0030755E" w:rsidRDefault="002353EA" w:rsidP="002E5F3E">
            <w:pPr>
              <w:rPr>
                <w:rFonts w:cstheme="minorHAnsi"/>
              </w:rPr>
            </w:pPr>
          </w:p>
        </w:tc>
      </w:tr>
      <w:tr w:rsidR="0046796D" w:rsidRPr="0030755E" w14:paraId="34B14DAF" w14:textId="77777777" w:rsidTr="0046796D">
        <w:tc>
          <w:tcPr>
            <w:tcW w:w="1296" w:type="dxa"/>
          </w:tcPr>
          <w:p w14:paraId="3EECE2FC" w14:textId="77777777" w:rsidR="002353EA" w:rsidRPr="0030755E" w:rsidRDefault="002353EA" w:rsidP="002E5F3E">
            <w:pPr>
              <w:rPr>
                <w:rFonts w:cstheme="minorHAnsi"/>
              </w:rPr>
            </w:pPr>
          </w:p>
        </w:tc>
        <w:tc>
          <w:tcPr>
            <w:tcW w:w="5472" w:type="dxa"/>
          </w:tcPr>
          <w:p w14:paraId="20CCBEBB" w14:textId="77777777" w:rsidR="002353EA" w:rsidRPr="0030755E" w:rsidRDefault="002353EA" w:rsidP="002E5F3E">
            <w:pPr>
              <w:rPr>
                <w:rFonts w:cstheme="minorHAnsi"/>
              </w:rPr>
            </w:pPr>
          </w:p>
        </w:tc>
        <w:tc>
          <w:tcPr>
            <w:tcW w:w="1296" w:type="dxa"/>
          </w:tcPr>
          <w:p w14:paraId="69BDD5F6" w14:textId="77777777" w:rsidR="002353EA" w:rsidRPr="0030755E" w:rsidRDefault="002353EA" w:rsidP="002E5F3E">
            <w:pPr>
              <w:rPr>
                <w:rFonts w:cstheme="minorHAnsi"/>
              </w:rPr>
            </w:pPr>
          </w:p>
        </w:tc>
        <w:tc>
          <w:tcPr>
            <w:tcW w:w="1296" w:type="dxa"/>
          </w:tcPr>
          <w:p w14:paraId="32C629E4" w14:textId="77777777" w:rsidR="002353EA" w:rsidRPr="0030755E" w:rsidRDefault="002353EA" w:rsidP="002E5F3E">
            <w:pPr>
              <w:rPr>
                <w:rFonts w:cstheme="minorHAnsi"/>
              </w:rPr>
            </w:pPr>
          </w:p>
        </w:tc>
        <w:tc>
          <w:tcPr>
            <w:tcW w:w="1296" w:type="dxa"/>
          </w:tcPr>
          <w:p w14:paraId="7741DC67" w14:textId="77777777" w:rsidR="002353EA" w:rsidRPr="0030755E" w:rsidRDefault="002353EA" w:rsidP="002E5F3E">
            <w:pPr>
              <w:rPr>
                <w:rFonts w:cstheme="minorHAnsi"/>
              </w:rPr>
            </w:pPr>
          </w:p>
        </w:tc>
      </w:tr>
      <w:tr w:rsidR="0046796D" w:rsidRPr="0030755E" w14:paraId="02CD1AB7" w14:textId="77777777" w:rsidTr="0046796D">
        <w:tc>
          <w:tcPr>
            <w:tcW w:w="1296" w:type="dxa"/>
          </w:tcPr>
          <w:p w14:paraId="10FE0C91" w14:textId="77777777" w:rsidR="002353EA" w:rsidRPr="0030755E" w:rsidRDefault="002353EA" w:rsidP="002E5F3E">
            <w:pPr>
              <w:rPr>
                <w:rFonts w:cstheme="minorHAnsi"/>
              </w:rPr>
            </w:pPr>
          </w:p>
        </w:tc>
        <w:tc>
          <w:tcPr>
            <w:tcW w:w="5472" w:type="dxa"/>
          </w:tcPr>
          <w:p w14:paraId="7D34CFEB" w14:textId="77777777" w:rsidR="002353EA" w:rsidRPr="0030755E" w:rsidRDefault="002353EA" w:rsidP="002E5F3E">
            <w:pPr>
              <w:rPr>
                <w:rFonts w:cstheme="minorHAnsi"/>
              </w:rPr>
            </w:pPr>
          </w:p>
        </w:tc>
        <w:tc>
          <w:tcPr>
            <w:tcW w:w="1296" w:type="dxa"/>
          </w:tcPr>
          <w:p w14:paraId="6E1961E1" w14:textId="77777777" w:rsidR="002353EA" w:rsidRPr="0030755E" w:rsidRDefault="002353EA" w:rsidP="002E5F3E">
            <w:pPr>
              <w:rPr>
                <w:rFonts w:cstheme="minorHAnsi"/>
              </w:rPr>
            </w:pPr>
          </w:p>
        </w:tc>
        <w:tc>
          <w:tcPr>
            <w:tcW w:w="1296" w:type="dxa"/>
          </w:tcPr>
          <w:p w14:paraId="5ECCEA26" w14:textId="77777777" w:rsidR="002353EA" w:rsidRPr="0030755E" w:rsidRDefault="002353EA" w:rsidP="002E5F3E">
            <w:pPr>
              <w:rPr>
                <w:rFonts w:cstheme="minorHAnsi"/>
              </w:rPr>
            </w:pPr>
          </w:p>
        </w:tc>
        <w:tc>
          <w:tcPr>
            <w:tcW w:w="1296" w:type="dxa"/>
          </w:tcPr>
          <w:p w14:paraId="763FA5EB" w14:textId="77777777" w:rsidR="002353EA" w:rsidRPr="0030755E" w:rsidRDefault="002353EA" w:rsidP="002E5F3E">
            <w:pPr>
              <w:rPr>
                <w:rFonts w:cstheme="minorHAnsi"/>
              </w:rPr>
            </w:pPr>
          </w:p>
        </w:tc>
      </w:tr>
      <w:tr w:rsidR="00C724FA" w:rsidRPr="0030755E" w14:paraId="40952BE7" w14:textId="77777777" w:rsidTr="0046796D">
        <w:tc>
          <w:tcPr>
            <w:tcW w:w="1296" w:type="dxa"/>
          </w:tcPr>
          <w:p w14:paraId="59076887" w14:textId="77777777" w:rsidR="00C724FA" w:rsidRPr="0030755E" w:rsidRDefault="00C724FA" w:rsidP="002E5F3E">
            <w:pPr>
              <w:rPr>
                <w:rFonts w:cstheme="minorHAnsi"/>
              </w:rPr>
            </w:pPr>
          </w:p>
        </w:tc>
        <w:tc>
          <w:tcPr>
            <w:tcW w:w="5472" w:type="dxa"/>
          </w:tcPr>
          <w:p w14:paraId="0C41DF6F" w14:textId="77777777" w:rsidR="00C724FA" w:rsidRPr="0030755E" w:rsidRDefault="00C724FA" w:rsidP="002E5F3E">
            <w:pPr>
              <w:rPr>
                <w:rFonts w:cstheme="minorHAnsi"/>
              </w:rPr>
            </w:pPr>
          </w:p>
        </w:tc>
        <w:tc>
          <w:tcPr>
            <w:tcW w:w="1296" w:type="dxa"/>
          </w:tcPr>
          <w:p w14:paraId="56255760" w14:textId="77777777" w:rsidR="00C724FA" w:rsidRPr="0030755E" w:rsidRDefault="00C724FA" w:rsidP="002E5F3E">
            <w:pPr>
              <w:rPr>
                <w:rFonts w:cstheme="minorHAnsi"/>
              </w:rPr>
            </w:pPr>
          </w:p>
        </w:tc>
        <w:tc>
          <w:tcPr>
            <w:tcW w:w="1296" w:type="dxa"/>
          </w:tcPr>
          <w:p w14:paraId="7195E499" w14:textId="77777777" w:rsidR="00C724FA" w:rsidRPr="0030755E" w:rsidRDefault="00C724FA" w:rsidP="002E5F3E">
            <w:pPr>
              <w:rPr>
                <w:rFonts w:cstheme="minorHAnsi"/>
              </w:rPr>
            </w:pPr>
          </w:p>
        </w:tc>
        <w:tc>
          <w:tcPr>
            <w:tcW w:w="1296" w:type="dxa"/>
          </w:tcPr>
          <w:p w14:paraId="1E6FC2E9" w14:textId="77777777" w:rsidR="00C724FA" w:rsidRPr="0030755E" w:rsidRDefault="00C724FA" w:rsidP="002E5F3E">
            <w:pPr>
              <w:rPr>
                <w:rFonts w:cstheme="minorHAnsi"/>
              </w:rPr>
            </w:pPr>
          </w:p>
        </w:tc>
      </w:tr>
      <w:tr w:rsidR="00C724FA" w:rsidRPr="0030755E" w14:paraId="785B8896" w14:textId="77777777" w:rsidTr="0046796D">
        <w:tc>
          <w:tcPr>
            <w:tcW w:w="1296" w:type="dxa"/>
          </w:tcPr>
          <w:p w14:paraId="477CBC0D" w14:textId="77777777" w:rsidR="00C724FA" w:rsidRPr="0030755E" w:rsidRDefault="00C724FA" w:rsidP="002E5F3E">
            <w:pPr>
              <w:rPr>
                <w:rFonts w:cstheme="minorHAnsi"/>
              </w:rPr>
            </w:pPr>
          </w:p>
        </w:tc>
        <w:tc>
          <w:tcPr>
            <w:tcW w:w="5472" w:type="dxa"/>
          </w:tcPr>
          <w:p w14:paraId="17470CA7" w14:textId="77777777" w:rsidR="00C724FA" w:rsidRPr="0030755E" w:rsidRDefault="00C724FA" w:rsidP="002E5F3E">
            <w:pPr>
              <w:rPr>
                <w:rFonts w:cstheme="minorHAnsi"/>
              </w:rPr>
            </w:pPr>
          </w:p>
        </w:tc>
        <w:tc>
          <w:tcPr>
            <w:tcW w:w="1296" w:type="dxa"/>
          </w:tcPr>
          <w:p w14:paraId="1BBD128D" w14:textId="77777777" w:rsidR="00C724FA" w:rsidRPr="0030755E" w:rsidRDefault="00C724FA" w:rsidP="002E5F3E">
            <w:pPr>
              <w:rPr>
                <w:rFonts w:cstheme="minorHAnsi"/>
              </w:rPr>
            </w:pPr>
          </w:p>
        </w:tc>
        <w:tc>
          <w:tcPr>
            <w:tcW w:w="1296" w:type="dxa"/>
          </w:tcPr>
          <w:p w14:paraId="3F7D6152" w14:textId="77777777" w:rsidR="00C724FA" w:rsidRPr="0030755E" w:rsidRDefault="00C724FA" w:rsidP="002E5F3E">
            <w:pPr>
              <w:rPr>
                <w:rFonts w:cstheme="minorHAnsi"/>
              </w:rPr>
            </w:pPr>
          </w:p>
        </w:tc>
        <w:tc>
          <w:tcPr>
            <w:tcW w:w="1296" w:type="dxa"/>
          </w:tcPr>
          <w:p w14:paraId="480B662C" w14:textId="77777777" w:rsidR="00C724FA" w:rsidRPr="0030755E" w:rsidRDefault="00C724FA" w:rsidP="002E5F3E">
            <w:pPr>
              <w:rPr>
                <w:rFonts w:cstheme="minorHAnsi"/>
              </w:rPr>
            </w:pPr>
          </w:p>
        </w:tc>
      </w:tr>
      <w:tr w:rsidR="00C724FA" w:rsidRPr="0030755E" w14:paraId="7A209C77" w14:textId="77777777" w:rsidTr="0046796D">
        <w:tc>
          <w:tcPr>
            <w:tcW w:w="1296" w:type="dxa"/>
          </w:tcPr>
          <w:p w14:paraId="185C7D2A" w14:textId="77777777" w:rsidR="00C724FA" w:rsidRPr="0030755E" w:rsidRDefault="00C724FA" w:rsidP="002E5F3E">
            <w:pPr>
              <w:rPr>
                <w:rFonts w:cstheme="minorHAnsi"/>
              </w:rPr>
            </w:pPr>
          </w:p>
        </w:tc>
        <w:tc>
          <w:tcPr>
            <w:tcW w:w="5472" w:type="dxa"/>
          </w:tcPr>
          <w:p w14:paraId="2F3A7B84" w14:textId="77777777" w:rsidR="00C724FA" w:rsidRPr="0030755E" w:rsidRDefault="00C724FA" w:rsidP="002E5F3E">
            <w:pPr>
              <w:rPr>
                <w:rFonts w:cstheme="minorHAnsi"/>
              </w:rPr>
            </w:pPr>
          </w:p>
        </w:tc>
        <w:tc>
          <w:tcPr>
            <w:tcW w:w="1296" w:type="dxa"/>
          </w:tcPr>
          <w:p w14:paraId="71A146D3" w14:textId="77777777" w:rsidR="00C724FA" w:rsidRPr="0030755E" w:rsidRDefault="00C724FA" w:rsidP="002E5F3E">
            <w:pPr>
              <w:rPr>
                <w:rFonts w:cstheme="minorHAnsi"/>
              </w:rPr>
            </w:pPr>
          </w:p>
        </w:tc>
        <w:tc>
          <w:tcPr>
            <w:tcW w:w="1296" w:type="dxa"/>
          </w:tcPr>
          <w:p w14:paraId="5326FE9E" w14:textId="77777777" w:rsidR="00C724FA" w:rsidRPr="0030755E" w:rsidRDefault="00C724FA" w:rsidP="002E5F3E">
            <w:pPr>
              <w:rPr>
                <w:rFonts w:cstheme="minorHAnsi"/>
              </w:rPr>
            </w:pPr>
          </w:p>
        </w:tc>
        <w:tc>
          <w:tcPr>
            <w:tcW w:w="1296" w:type="dxa"/>
          </w:tcPr>
          <w:p w14:paraId="1A02D7E1" w14:textId="77777777" w:rsidR="00C724FA" w:rsidRPr="0030755E" w:rsidRDefault="00C724FA" w:rsidP="002E5F3E">
            <w:pPr>
              <w:rPr>
                <w:rFonts w:cstheme="minorHAnsi"/>
              </w:rPr>
            </w:pPr>
          </w:p>
        </w:tc>
      </w:tr>
    </w:tbl>
    <w:p w14:paraId="2F0F2780" w14:textId="77777777" w:rsidR="00862A69" w:rsidRPr="0030755E" w:rsidRDefault="00862A69" w:rsidP="002E5F3E">
      <w:pPr>
        <w:spacing w:after="0"/>
        <w:rPr>
          <w:rFonts w:cstheme="minorHAnsi"/>
        </w:rPr>
      </w:pPr>
    </w:p>
    <w:p w14:paraId="7A1A2EC6" w14:textId="076301D7" w:rsidR="00FF0573" w:rsidRPr="0030755E" w:rsidRDefault="00FF0573" w:rsidP="00FF0573">
      <w:pPr>
        <w:spacing w:after="0"/>
        <w:rPr>
          <w:rFonts w:cstheme="minorHAnsi"/>
        </w:rPr>
      </w:pPr>
      <w:r w:rsidRPr="0030755E">
        <w:rPr>
          <w:rFonts w:cstheme="minorHAnsi"/>
        </w:rPr>
        <w:t>The nominee should select the achievement he/she</w:t>
      </w:r>
      <w:r w:rsidR="008361A8">
        <w:rPr>
          <w:rFonts w:cstheme="minorHAnsi"/>
        </w:rPr>
        <w:t xml:space="preserve"> </w:t>
      </w:r>
      <w:r w:rsidRPr="0030755E">
        <w:rPr>
          <w:rFonts w:cstheme="minorHAnsi"/>
        </w:rPr>
        <w:t xml:space="preserve">considers to be the most outstanding and describe why in a typewritten paragraph (maximum 200 words). Attach paragraph to this form. </w:t>
      </w:r>
    </w:p>
    <w:p w14:paraId="5006AD7B" w14:textId="77777777" w:rsidR="00FF0573" w:rsidRPr="0030755E" w:rsidRDefault="00FF0573" w:rsidP="00FF0573">
      <w:pPr>
        <w:spacing w:after="0"/>
        <w:rPr>
          <w:rFonts w:cstheme="minorHAnsi"/>
        </w:rPr>
      </w:pPr>
    </w:p>
    <w:p w14:paraId="622E62A8" w14:textId="59814A27" w:rsidR="00C724FA" w:rsidRPr="0030755E" w:rsidRDefault="00C724FA" w:rsidP="00FF0573">
      <w:pPr>
        <w:spacing w:after="0"/>
        <w:rPr>
          <w:rFonts w:cstheme="minorHAnsi"/>
          <w:b/>
          <w:bCs/>
          <w:sz w:val="26"/>
          <w:szCs w:val="26"/>
        </w:rPr>
      </w:pPr>
      <w:r w:rsidRPr="0030755E">
        <w:rPr>
          <w:rFonts w:cstheme="minorHAnsi"/>
          <w:b/>
          <w:bCs/>
          <w:sz w:val="26"/>
          <w:szCs w:val="26"/>
        </w:rPr>
        <w:t>Section 3 Total _________________</w:t>
      </w:r>
    </w:p>
    <w:p w14:paraId="2B0E815A" w14:textId="4D653953" w:rsidR="00C724FA" w:rsidRPr="0030755E" w:rsidRDefault="00C724FA" w:rsidP="002E5F3E">
      <w:pPr>
        <w:spacing w:after="0"/>
        <w:rPr>
          <w:rFonts w:cstheme="minorHAnsi"/>
          <w:b/>
          <w:bCs/>
          <w:sz w:val="26"/>
          <w:szCs w:val="26"/>
        </w:rPr>
      </w:pPr>
      <w:r w:rsidRPr="0030755E">
        <w:rPr>
          <w:rFonts w:cstheme="minorHAnsi"/>
          <w:b/>
          <w:bCs/>
          <w:sz w:val="26"/>
          <w:szCs w:val="26"/>
        </w:rPr>
        <w:t>160 points maximum</w:t>
      </w:r>
    </w:p>
    <w:p w14:paraId="08E58705" w14:textId="77777777" w:rsidR="00686570" w:rsidRPr="0030755E" w:rsidRDefault="00686570" w:rsidP="002E5F3E">
      <w:pPr>
        <w:spacing w:after="0"/>
        <w:rPr>
          <w:rFonts w:cstheme="minorHAnsi"/>
          <w:b/>
          <w:bCs/>
          <w:sz w:val="26"/>
          <w:szCs w:val="26"/>
        </w:rPr>
      </w:pPr>
    </w:p>
    <w:p w14:paraId="180B93A1" w14:textId="77777777" w:rsidR="00686570" w:rsidRPr="0030755E" w:rsidRDefault="00686570" w:rsidP="002E5F3E">
      <w:pPr>
        <w:spacing w:after="0"/>
        <w:rPr>
          <w:rFonts w:cstheme="minorHAnsi"/>
          <w:b/>
          <w:bCs/>
          <w:sz w:val="26"/>
          <w:szCs w:val="26"/>
        </w:rPr>
      </w:pPr>
    </w:p>
    <w:p w14:paraId="08036D19" w14:textId="77777777" w:rsidR="00686570" w:rsidRPr="0030755E" w:rsidRDefault="00686570" w:rsidP="002E5F3E">
      <w:pPr>
        <w:spacing w:after="0"/>
        <w:rPr>
          <w:rFonts w:cstheme="minorHAnsi"/>
          <w:b/>
          <w:bCs/>
          <w:sz w:val="26"/>
          <w:szCs w:val="26"/>
        </w:rPr>
      </w:pPr>
    </w:p>
    <w:p w14:paraId="52B3D809" w14:textId="77777777" w:rsidR="00CB73D3" w:rsidRPr="0030755E" w:rsidRDefault="00CB73D3" w:rsidP="002E5F3E">
      <w:pPr>
        <w:spacing w:after="0"/>
        <w:rPr>
          <w:rFonts w:cstheme="minorHAnsi"/>
          <w:b/>
          <w:bCs/>
          <w:sz w:val="26"/>
          <w:szCs w:val="26"/>
        </w:rPr>
      </w:pPr>
    </w:p>
    <w:p w14:paraId="66EE548F" w14:textId="77777777" w:rsidR="00CB73D3" w:rsidRPr="0030755E" w:rsidRDefault="00CB73D3" w:rsidP="002E5F3E">
      <w:pPr>
        <w:spacing w:after="0"/>
        <w:rPr>
          <w:rFonts w:cstheme="minorHAnsi"/>
          <w:b/>
          <w:bCs/>
          <w:sz w:val="26"/>
          <w:szCs w:val="26"/>
        </w:rPr>
      </w:pPr>
    </w:p>
    <w:p w14:paraId="025A875F" w14:textId="77777777" w:rsidR="00CB73D3" w:rsidRPr="0030755E" w:rsidRDefault="00CB73D3" w:rsidP="002E5F3E">
      <w:pPr>
        <w:spacing w:after="0"/>
        <w:rPr>
          <w:rFonts w:cstheme="minorHAnsi"/>
          <w:b/>
          <w:bCs/>
          <w:sz w:val="26"/>
          <w:szCs w:val="26"/>
        </w:rPr>
      </w:pPr>
    </w:p>
    <w:p w14:paraId="5C681FBF" w14:textId="77777777" w:rsidR="00CB73D3" w:rsidRPr="0030755E" w:rsidRDefault="00CB73D3" w:rsidP="002E5F3E">
      <w:pPr>
        <w:spacing w:after="0"/>
        <w:rPr>
          <w:rFonts w:cstheme="minorHAnsi"/>
          <w:b/>
          <w:bCs/>
          <w:sz w:val="26"/>
          <w:szCs w:val="26"/>
        </w:rPr>
      </w:pPr>
    </w:p>
    <w:p w14:paraId="2F49C889" w14:textId="77777777" w:rsidR="00CB73D3" w:rsidRPr="0030755E" w:rsidRDefault="00CB73D3" w:rsidP="002E5F3E">
      <w:pPr>
        <w:spacing w:after="0"/>
        <w:rPr>
          <w:rFonts w:cstheme="minorHAnsi"/>
          <w:b/>
          <w:bCs/>
          <w:sz w:val="26"/>
          <w:szCs w:val="26"/>
        </w:rPr>
      </w:pPr>
    </w:p>
    <w:p w14:paraId="3B494277" w14:textId="77777777" w:rsidR="00CB73D3" w:rsidRPr="0030755E" w:rsidRDefault="00CB73D3" w:rsidP="002E5F3E">
      <w:pPr>
        <w:spacing w:after="0"/>
        <w:rPr>
          <w:rFonts w:cstheme="minorHAnsi"/>
          <w:b/>
          <w:bCs/>
          <w:sz w:val="26"/>
          <w:szCs w:val="26"/>
        </w:rPr>
      </w:pPr>
    </w:p>
    <w:p w14:paraId="64BB5A35" w14:textId="77777777" w:rsidR="00CB73D3" w:rsidRPr="0030755E" w:rsidRDefault="00CB73D3" w:rsidP="002E5F3E">
      <w:pPr>
        <w:spacing w:after="0"/>
        <w:rPr>
          <w:rFonts w:cstheme="minorHAnsi"/>
          <w:b/>
          <w:bCs/>
          <w:sz w:val="26"/>
          <w:szCs w:val="26"/>
        </w:rPr>
      </w:pPr>
    </w:p>
    <w:p w14:paraId="1953F07A" w14:textId="77777777" w:rsidR="00CB73D3" w:rsidRPr="0030755E" w:rsidRDefault="00CB73D3" w:rsidP="002E5F3E">
      <w:pPr>
        <w:spacing w:after="0"/>
        <w:rPr>
          <w:rFonts w:cstheme="minorHAnsi"/>
          <w:b/>
          <w:bCs/>
          <w:sz w:val="26"/>
          <w:szCs w:val="26"/>
        </w:rPr>
      </w:pPr>
    </w:p>
    <w:p w14:paraId="79AF1AD1" w14:textId="77777777" w:rsidR="00CB73D3" w:rsidRPr="0030755E" w:rsidRDefault="00CB73D3" w:rsidP="002E5F3E">
      <w:pPr>
        <w:spacing w:after="0"/>
        <w:rPr>
          <w:rFonts w:cstheme="minorHAnsi"/>
          <w:b/>
          <w:bCs/>
          <w:sz w:val="26"/>
          <w:szCs w:val="26"/>
        </w:rPr>
      </w:pPr>
    </w:p>
    <w:p w14:paraId="42C8F165" w14:textId="77777777" w:rsidR="00CB73D3" w:rsidRPr="0030755E" w:rsidRDefault="00CB73D3" w:rsidP="002E5F3E">
      <w:pPr>
        <w:spacing w:after="0"/>
        <w:rPr>
          <w:rFonts w:cstheme="minorHAnsi"/>
          <w:b/>
          <w:bCs/>
          <w:sz w:val="26"/>
          <w:szCs w:val="26"/>
        </w:rPr>
      </w:pPr>
    </w:p>
    <w:p w14:paraId="367F7FE5" w14:textId="77777777" w:rsidR="00CB73D3" w:rsidRPr="0030755E" w:rsidRDefault="00CB73D3" w:rsidP="002E5F3E">
      <w:pPr>
        <w:spacing w:after="0"/>
        <w:rPr>
          <w:rFonts w:cstheme="minorHAnsi"/>
          <w:b/>
          <w:bCs/>
          <w:sz w:val="26"/>
          <w:szCs w:val="26"/>
        </w:rPr>
      </w:pPr>
    </w:p>
    <w:p w14:paraId="26DDC12D" w14:textId="77777777" w:rsidR="00CB73D3" w:rsidRPr="0030755E" w:rsidRDefault="00CB73D3" w:rsidP="002E5F3E">
      <w:pPr>
        <w:spacing w:after="0"/>
        <w:rPr>
          <w:rFonts w:cstheme="minorHAnsi"/>
          <w:b/>
          <w:bCs/>
          <w:sz w:val="26"/>
          <w:szCs w:val="26"/>
        </w:rPr>
      </w:pPr>
    </w:p>
    <w:p w14:paraId="114B076B" w14:textId="77777777" w:rsidR="00CB73D3" w:rsidRPr="0030755E" w:rsidRDefault="00CB73D3" w:rsidP="002E5F3E">
      <w:pPr>
        <w:spacing w:after="0"/>
        <w:rPr>
          <w:rFonts w:cstheme="minorHAnsi"/>
          <w:b/>
          <w:bCs/>
          <w:sz w:val="26"/>
          <w:szCs w:val="26"/>
        </w:rPr>
      </w:pPr>
    </w:p>
    <w:p w14:paraId="6B54BE2E" w14:textId="77777777" w:rsidR="00CB73D3" w:rsidRPr="0030755E" w:rsidRDefault="00CB73D3" w:rsidP="002E5F3E">
      <w:pPr>
        <w:spacing w:after="0"/>
        <w:rPr>
          <w:rFonts w:cstheme="minorHAnsi"/>
          <w:b/>
          <w:bCs/>
          <w:sz w:val="26"/>
          <w:szCs w:val="26"/>
        </w:rPr>
      </w:pPr>
    </w:p>
    <w:p w14:paraId="7B4D9921" w14:textId="77777777" w:rsidR="00CB73D3" w:rsidRPr="0030755E" w:rsidRDefault="00CB73D3" w:rsidP="002E5F3E">
      <w:pPr>
        <w:spacing w:after="0"/>
        <w:rPr>
          <w:rFonts w:cstheme="minorHAnsi"/>
          <w:b/>
          <w:bCs/>
          <w:sz w:val="26"/>
          <w:szCs w:val="26"/>
        </w:rPr>
      </w:pPr>
    </w:p>
    <w:p w14:paraId="5CA64644" w14:textId="77777777" w:rsidR="00CB73D3" w:rsidRPr="0030755E" w:rsidRDefault="00CB73D3" w:rsidP="002E5F3E">
      <w:pPr>
        <w:spacing w:after="0"/>
        <w:rPr>
          <w:rFonts w:cstheme="minorHAnsi"/>
          <w:b/>
          <w:bCs/>
          <w:sz w:val="26"/>
          <w:szCs w:val="26"/>
        </w:rPr>
      </w:pPr>
    </w:p>
    <w:p w14:paraId="1AAFA1B8" w14:textId="77777777" w:rsidR="00CB73D3" w:rsidRPr="0030755E" w:rsidRDefault="00CB73D3" w:rsidP="002E5F3E">
      <w:pPr>
        <w:spacing w:after="0"/>
        <w:rPr>
          <w:rFonts w:cstheme="minorHAnsi"/>
          <w:b/>
          <w:bCs/>
          <w:sz w:val="26"/>
          <w:szCs w:val="26"/>
        </w:rPr>
      </w:pPr>
    </w:p>
    <w:p w14:paraId="207C924E" w14:textId="77777777" w:rsidR="00651B61" w:rsidRPr="0030755E" w:rsidRDefault="00651B61" w:rsidP="00651B61">
      <w:pPr>
        <w:rPr>
          <w:rFonts w:cstheme="minorHAnsi"/>
          <w:b/>
          <w:bCs/>
          <w:color w:val="2E74B5" w:themeColor="accent5" w:themeShade="BF"/>
          <w:sz w:val="28"/>
          <w:szCs w:val="28"/>
        </w:rPr>
      </w:pPr>
      <w:r w:rsidRPr="0030755E">
        <w:rPr>
          <w:rFonts w:cstheme="minorHAnsi"/>
          <w:b/>
          <w:bCs/>
          <w:color w:val="2E74B5" w:themeColor="accent5" w:themeShade="BF"/>
          <w:sz w:val="28"/>
          <w:szCs w:val="28"/>
        </w:rPr>
        <w:lastRenderedPageBreak/>
        <w:t xml:space="preserve">Section 4 — Essay </w:t>
      </w:r>
    </w:p>
    <w:p w14:paraId="66058E07" w14:textId="77777777" w:rsidR="00651B61" w:rsidRPr="0030755E" w:rsidRDefault="00651B61" w:rsidP="00651B61">
      <w:pPr>
        <w:rPr>
          <w:rFonts w:cstheme="minorHAnsi"/>
        </w:rPr>
      </w:pPr>
      <w:r w:rsidRPr="0030755E">
        <w:rPr>
          <w:rFonts w:cstheme="minorHAnsi"/>
        </w:rPr>
        <w:t xml:space="preserve">Each nominee will be responsible for preparing an essay on a subject selected by The National Exchange Club. The essay must be 800–1,200 words. Although grammatical correctness and proper use of accepted rules of composition will be considered, points will be awarded primarily on the basis of the overall impact of the essay. Therefore, logical and clear development, as well as the persuasiveness, are most important. The purpose of the essay is to provide the judges with deeper insight into the character and beliefs of the nominee, and the nominee’s ability to clearly communicate with the reader. Based on these impressions, judges may award the essay up to 300 points. Please attach the typewritten essay to this form. </w:t>
      </w:r>
    </w:p>
    <w:p w14:paraId="4A103589" w14:textId="42668C0C" w:rsidR="001E23D9" w:rsidRPr="001B4FA9" w:rsidRDefault="001E23D9" w:rsidP="001E23D9">
      <w:pPr>
        <w:pStyle w:val="Heading4"/>
        <w:jc w:val="center"/>
        <w:rPr>
          <w:rFonts w:asciiTheme="minorHAnsi" w:hAnsiTheme="minorHAnsi" w:cstheme="minorHAnsi"/>
          <w:b/>
          <w:bCs/>
          <w:color w:val="000000"/>
          <w:sz w:val="24"/>
          <w:szCs w:val="24"/>
          <w:bdr w:val="none" w:sz="0" w:space="0" w:color="auto" w:frame="1"/>
          <w:shd w:val="clear" w:color="auto" w:fill="FFFFFF"/>
        </w:rPr>
      </w:pPr>
      <w:r w:rsidRPr="001B4FA9">
        <w:rPr>
          <w:rFonts w:asciiTheme="minorHAnsi" w:hAnsiTheme="minorHAnsi" w:cstheme="minorHAnsi"/>
          <w:b/>
          <w:bCs/>
          <w:color w:val="000000"/>
          <w:sz w:val="24"/>
          <w:szCs w:val="24"/>
          <w:shd w:val="clear" w:color="auto" w:fill="FFFFFF"/>
        </w:rPr>
        <w:t>The</w:t>
      </w:r>
      <w:r w:rsidRPr="001B4FA9">
        <w:rPr>
          <w:rFonts w:asciiTheme="minorHAnsi" w:hAnsiTheme="minorHAnsi" w:cstheme="minorHAnsi"/>
          <w:b/>
          <w:bCs/>
          <w:color w:val="000000"/>
          <w:sz w:val="24"/>
          <w:szCs w:val="24"/>
          <w:bdr w:val="none" w:sz="0" w:space="0" w:color="auto" w:frame="1"/>
          <w:shd w:val="clear" w:color="auto" w:fill="FFFFFF"/>
        </w:rPr>
        <w:t xml:space="preserve"> 202</w:t>
      </w:r>
      <w:r w:rsidR="00BC6F16">
        <w:rPr>
          <w:rFonts w:asciiTheme="minorHAnsi" w:hAnsiTheme="minorHAnsi" w:cstheme="minorHAnsi"/>
          <w:b/>
          <w:bCs/>
          <w:color w:val="000000"/>
          <w:sz w:val="24"/>
          <w:szCs w:val="24"/>
          <w:bdr w:val="none" w:sz="0" w:space="0" w:color="auto" w:frame="1"/>
          <w:shd w:val="clear" w:color="auto" w:fill="FFFFFF"/>
        </w:rPr>
        <w:t>4</w:t>
      </w:r>
      <w:r w:rsidRPr="001B4FA9">
        <w:rPr>
          <w:rFonts w:asciiTheme="minorHAnsi" w:hAnsiTheme="minorHAnsi" w:cstheme="minorHAnsi"/>
          <w:b/>
          <w:bCs/>
          <w:color w:val="000000"/>
          <w:sz w:val="24"/>
          <w:szCs w:val="24"/>
          <w:bdr w:val="none" w:sz="0" w:space="0" w:color="auto" w:frame="1"/>
          <w:shd w:val="clear" w:color="auto" w:fill="FFFFFF"/>
        </w:rPr>
        <w:t>-202</w:t>
      </w:r>
      <w:r w:rsidR="00BC6F16">
        <w:rPr>
          <w:rFonts w:asciiTheme="minorHAnsi" w:hAnsiTheme="minorHAnsi" w:cstheme="minorHAnsi"/>
          <w:b/>
          <w:bCs/>
          <w:color w:val="000000"/>
          <w:sz w:val="24"/>
          <w:szCs w:val="24"/>
          <w:bdr w:val="none" w:sz="0" w:space="0" w:color="auto" w:frame="1"/>
          <w:shd w:val="clear" w:color="auto" w:fill="FFFFFF"/>
        </w:rPr>
        <w:t>5</w:t>
      </w:r>
      <w:r w:rsidRPr="001B4FA9">
        <w:rPr>
          <w:rFonts w:asciiTheme="minorHAnsi" w:hAnsiTheme="minorHAnsi" w:cstheme="minorHAnsi"/>
          <w:b/>
          <w:bCs/>
          <w:color w:val="000000"/>
          <w:sz w:val="24"/>
          <w:szCs w:val="24"/>
          <w:bdr w:val="none" w:sz="0" w:space="0" w:color="auto" w:frame="1"/>
          <w:shd w:val="clear" w:color="auto" w:fill="FFFFFF"/>
        </w:rPr>
        <w:t xml:space="preserve"> Youth of the Year theme is: </w:t>
      </w:r>
    </w:p>
    <w:p w14:paraId="643C44D3" w14:textId="7C4A49DA" w:rsidR="00696246" w:rsidRPr="00696246" w:rsidRDefault="00696246" w:rsidP="00696246">
      <w:pPr>
        <w:pStyle w:val="Heading4"/>
        <w:jc w:val="center"/>
        <w:rPr>
          <w:rFonts w:asciiTheme="minorHAnsi" w:hAnsiTheme="minorHAnsi" w:cstheme="minorHAnsi"/>
          <w:b/>
          <w:bCs/>
          <w:color w:val="39499C"/>
          <w:sz w:val="24"/>
          <w:szCs w:val="24"/>
        </w:rPr>
      </w:pPr>
      <w:r w:rsidRPr="00696246">
        <w:rPr>
          <w:rFonts w:asciiTheme="minorHAnsi" w:hAnsiTheme="minorHAnsi" w:cstheme="minorHAnsi"/>
          <w:b/>
          <w:bCs/>
          <w:color w:val="39499C"/>
          <w:sz w:val="24"/>
          <w:szCs w:val="24"/>
        </w:rPr>
        <w:t>“In a world that is constantly changing and ever-evolving, our youth play critical roles in shaping the future of their communities. From advocating to leading, young people are taking charge and making significant impact. How have you personally contributed to society and how do you envision your future in community service?”</w:t>
      </w:r>
    </w:p>
    <w:p w14:paraId="48134F76" w14:textId="77293F12" w:rsidR="0016337E" w:rsidRPr="0030755E" w:rsidRDefault="0016337E" w:rsidP="00696246">
      <w:pPr>
        <w:pStyle w:val="Heading4"/>
        <w:jc w:val="center"/>
        <w:rPr>
          <w:rFonts w:cstheme="minorHAnsi"/>
        </w:rPr>
      </w:pPr>
    </w:p>
    <w:p w14:paraId="703BCB0D" w14:textId="77777777" w:rsidR="00854103" w:rsidRPr="0030755E" w:rsidRDefault="00854103" w:rsidP="00651B61">
      <w:pPr>
        <w:rPr>
          <w:rFonts w:cstheme="minorHAnsi"/>
          <w:b/>
          <w:bCs/>
        </w:rPr>
      </w:pPr>
    </w:p>
    <w:p w14:paraId="5ECC14BF" w14:textId="77777777" w:rsidR="00854103" w:rsidRPr="0030755E" w:rsidRDefault="00854103" w:rsidP="00651B61">
      <w:pPr>
        <w:rPr>
          <w:rFonts w:cstheme="minorHAnsi"/>
          <w:b/>
          <w:bCs/>
        </w:rPr>
      </w:pPr>
    </w:p>
    <w:p w14:paraId="25A6510C" w14:textId="77777777" w:rsidR="00854103" w:rsidRPr="0030755E" w:rsidRDefault="00854103" w:rsidP="00651B61">
      <w:pPr>
        <w:rPr>
          <w:rFonts w:cstheme="minorHAnsi"/>
          <w:b/>
          <w:bCs/>
        </w:rPr>
      </w:pPr>
    </w:p>
    <w:p w14:paraId="7AD35CB3" w14:textId="77777777" w:rsidR="00A50ED6" w:rsidRPr="0030755E" w:rsidRDefault="00A50ED6" w:rsidP="00651B61">
      <w:pPr>
        <w:rPr>
          <w:rFonts w:cstheme="minorHAnsi"/>
          <w:b/>
          <w:bCs/>
        </w:rPr>
      </w:pPr>
    </w:p>
    <w:p w14:paraId="7F545C79" w14:textId="77777777" w:rsidR="00A50ED6" w:rsidRPr="0030755E" w:rsidRDefault="00A50ED6" w:rsidP="00651B61">
      <w:pPr>
        <w:rPr>
          <w:rFonts w:cstheme="minorHAnsi"/>
          <w:b/>
          <w:bCs/>
        </w:rPr>
      </w:pPr>
    </w:p>
    <w:p w14:paraId="77E48017" w14:textId="77777777" w:rsidR="00A50ED6" w:rsidRPr="0030755E" w:rsidRDefault="00A50ED6" w:rsidP="00651B61">
      <w:pPr>
        <w:rPr>
          <w:rFonts w:cstheme="minorHAnsi"/>
          <w:b/>
          <w:bCs/>
        </w:rPr>
      </w:pPr>
    </w:p>
    <w:p w14:paraId="3723BBEF" w14:textId="77777777" w:rsidR="00A50ED6" w:rsidRPr="0030755E" w:rsidRDefault="00A50ED6" w:rsidP="00651B61">
      <w:pPr>
        <w:rPr>
          <w:rFonts w:cstheme="minorHAnsi"/>
          <w:b/>
          <w:bCs/>
        </w:rPr>
      </w:pPr>
    </w:p>
    <w:p w14:paraId="655B09DE" w14:textId="77777777" w:rsidR="00A50ED6" w:rsidRPr="0030755E" w:rsidRDefault="00A50ED6" w:rsidP="00651B61">
      <w:pPr>
        <w:rPr>
          <w:rFonts w:cstheme="minorHAnsi"/>
          <w:b/>
          <w:bCs/>
        </w:rPr>
      </w:pPr>
    </w:p>
    <w:p w14:paraId="593C0CFD" w14:textId="77777777" w:rsidR="00A50ED6" w:rsidRPr="0030755E" w:rsidRDefault="00A50ED6" w:rsidP="00651B61">
      <w:pPr>
        <w:rPr>
          <w:rFonts w:cstheme="minorHAnsi"/>
          <w:b/>
          <w:bCs/>
        </w:rPr>
      </w:pPr>
    </w:p>
    <w:p w14:paraId="5FDB4B6B" w14:textId="77777777" w:rsidR="00A50ED6" w:rsidRPr="0030755E" w:rsidRDefault="00A50ED6" w:rsidP="00651B61">
      <w:pPr>
        <w:rPr>
          <w:rFonts w:cstheme="minorHAnsi"/>
          <w:b/>
          <w:bCs/>
        </w:rPr>
      </w:pPr>
    </w:p>
    <w:p w14:paraId="5FCCF19C" w14:textId="77777777" w:rsidR="00A50ED6" w:rsidRPr="0030755E" w:rsidRDefault="00A50ED6" w:rsidP="00651B61">
      <w:pPr>
        <w:rPr>
          <w:rFonts w:cstheme="minorHAnsi"/>
          <w:b/>
          <w:bCs/>
        </w:rPr>
      </w:pPr>
    </w:p>
    <w:p w14:paraId="312E0B0D" w14:textId="77777777" w:rsidR="00A50ED6" w:rsidRPr="0030755E" w:rsidRDefault="00A50ED6" w:rsidP="00651B61">
      <w:pPr>
        <w:rPr>
          <w:rFonts w:cstheme="minorHAnsi"/>
          <w:b/>
          <w:bCs/>
        </w:rPr>
      </w:pPr>
    </w:p>
    <w:p w14:paraId="6EE58974" w14:textId="77777777" w:rsidR="00A50ED6" w:rsidRPr="0030755E" w:rsidRDefault="00A50ED6" w:rsidP="00651B61">
      <w:pPr>
        <w:rPr>
          <w:rFonts w:cstheme="minorHAnsi"/>
          <w:b/>
          <w:bCs/>
        </w:rPr>
      </w:pPr>
    </w:p>
    <w:p w14:paraId="32EB5C4F" w14:textId="77777777" w:rsidR="00A50ED6" w:rsidRPr="0030755E" w:rsidRDefault="00A50ED6" w:rsidP="00651B61">
      <w:pPr>
        <w:rPr>
          <w:rFonts w:cstheme="minorHAnsi"/>
          <w:b/>
          <w:bCs/>
        </w:rPr>
      </w:pPr>
    </w:p>
    <w:p w14:paraId="7D3BBF75" w14:textId="77777777" w:rsidR="00A50ED6" w:rsidRPr="0030755E" w:rsidRDefault="00A50ED6" w:rsidP="00651B61">
      <w:pPr>
        <w:rPr>
          <w:rFonts w:cstheme="minorHAnsi"/>
          <w:b/>
          <w:bCs/>
        </w:rPr>
      </w:pPr>
    </w:p>
    <w:p w14:paraId="702CFB8C" w14:textId="77777777" w:rsidR="00A50ED6" w:rsidRPr="0030755E" w:rsidRDefault="00A50ED6" w:rsidP="00651B61">
      <w:pPr>
        <w:rPr>
          <w:rFonts w:cstheme="minorHAnsi"/>
          <w:b/>
          <w:bCs/>
        </w:rPr>
      </w:pPr>
    </w:p>
    <w:p w14:paraId="0DF648D3" w14:textId="77777777" w:rsidR="00A50ED6" w:rsidRPr="0030755E" w:rsidRDefault="00A50ED6" w:rsidP="00651B61">
      <w:pPr>
        <w:rPr>
          <w:rFonts w:cstheme="minorHAnsi"/>
          <w:b/>
          <w:bCs/>
        </w:rPr>
      </w:pPr>
    </w:p>
    <w:p w14:paraId="33E3A63A" w14:textId="77777777" w:rsidR="00A50ED6" w:rsidRPr="0030755E" w:rsidRDefault="00A50ED6" w:rsidP="00651B61">
      <w:pPr>
        <w:rPr>
          <w:rFonts w:cstheme="minorHAnsi"/>
          <w:b/>
          <w:bCs/>
        </w:rPr>
      </w:pPr>
    </w:p>
    <w:p w14:paraId="4D209BF2" w14:textId="77777777" w:rsidR="00A50ED6" w:rsidRPr="0030755E" w:rsidRDefault="00A50ED6" w:rsidP="00651B61">
      <w:pPr>
        <w:rPr>
          <w:rFonts w:cstheme="minorHAnsi"/>
          <w:b/>
          <w:bCs/>
        </w:rPr>
      </w:pPr>
    </w:p>
    <w:p w14:paraId="0E380431" w14:textId="77777777" w:rsidR="00A50ED6" w:rsidRPr="0030755E" w:rsidRDefault="00A50ED6" w:rsidP="00651B61">
      <w:pPr>
        <w:rPr>
          <w:rFonts w:cstheme="minorHAnsi"/>
          <w:b/>
          <w:bCs/>
        </w:rPr>
      </w:pPr>
    </w:p>
    <w:p w14:paraId="7E269E9F" w14:textId="5B98ED28" w:rsidR="00651B61" w:rsidRPr="0030755E" w:rsidRDefault="00651B61" w:rsidP="00651B61">
      <w:pPr>
        <w:rPr>
          <w:rFonts w:cstheme="minorHAnsi"/>
          <w:b/>
          <w:bCs/>
        </w:rPr>
      </w:pPr>
      <w:r w:rsidRPr="0030755E">
        <w:rPr>
          <w:rFonts w:cstheme="minorHAnsi"/>
          <w:b/>
          <w:bCs/>
        </w:rPr>
        <w:t xml:space="preserve">Section 4 Total __________ 300 points max. </w:t>
      </w:r>
    </w:p>
    <w:p w14:paraId="2AA0322C" w14:textId="77777777" w:rsidR="00651B61" w:rsidRDefault="00651B61" w:rsidP="00651B61">
      <w:r>
        <w:t xml:space="preserve">                                                                                                            TOTAL _______________ 840 points max. </w:t>
      </w:r>
    </w:p>
    <w:p w14:paraId="5EB197ED" w14:textId="0110FA67" w:rsidR="00651B61" w:rsidRPr="0082781D" w:rsidRDefault="00651B61" w:rsidP="00651B61">
      <w:pPr>
        <w:rPr>
          <w:b/>
          <w:bCs/>
          <w:color w:val="2E74B5" w:themeColor="accent5" w:themeShade="BF"/>
          <w:sz w:val="28"/>
          <w:szCs w:val="28"/>
        </w:rPr>
      </w:pPr>
      <w:r w:rsidRPr="0082781D">
        <w:rPr>
          <w:b/>
          <w:bCs/>
          <w:color w:val="2E74B5" w:themeColor="accent5" w:themeShade="BF"/>
          <w:sz w:val="28"/>
          <w:szCs w:val="28"/>
        </w:rPr>
        <w:lastRenderedPageBreak/>
        <w:t xml:space="preserve">Section 5 — Certification and Information Form </w:t>
      </w:r>
    </w:p>
    <w:p w14:paraId="5E1E460C" w14:textId="7B83A0D5" w:rsidR="00651B61" w:rsidRDefault="00651B61" w:rsidP="00651B61">
      <w:r>
        <w:t>Candidate</w:t>
      </w:r>
      <w:r w:rsidR="000F022C">
        <w:t xml:space="preserve"> </w:t>
      </w:r>
      <w:r>
        <w:t xml:space="preserve"> name___________________________________________________________________</w:t>
      </w:r>
    </w:p>
    <w:p w14:paraId="4A722A3A" w14:textId="77777777" w:rsidR="00651B61" w:rsidRDefault="00651B61" w:rsidP="00651B61">
      <w:r>
        <w:t xml:space="preserve"> Address__________________________________________________________________________</w:t>
      </w:r>
    </w:p>
    <w:p w14:paraId="18CAD42E" w14:textId="77777777" w:rsidR="00651B61" w:rsidRDefault="00651B61" w:rsidP="00651B61">
      <w:r>
        <w:t xml:space="preserve"> City___________________________________State_______________________ Zip code___________ </w:t>
      </w:r>
    </w:p>
    <w:p w14:paraId="383AABC6" w14:textId="77777777" w:rsidR="00651B61" w:rsidRDefault="00651B61" w:rsidP="00651B61">
      <w:r>
        <w:t xml:space="preserve">Phone__________________________________ Email________________________________________ </w:t>
      </w:r>
    </w:p>
    <w:p w14:paraId="3DDC9436" w14:textId="77777777" w:rsidR="00651B61" w:rsidRDefault="00651B61" w:rsidP="00651B61">
      <w:r>
        <w:t xml:space="preserve">Date of birth_______________________ </w:t>
      </w:r>
    </w:p>
    <w:p w14:paraId="0E69123E" w14:textId="77777777" w:rsidR="00AB4DCA" w:rsidRDefault="00AB4DCA" w:rsidP="00AB4DCA">
      <w:pPr>
        <w:spacing w:after="0"/>
        <w:jc w:val="both"/>
      </w:pPr>
    </w:p>
    <w:p w14:paraId="322F1029" w14:textId="2F463CDC" w:rsidR="00AB4DCA" w:rsidRDefault="008654C1" w:rsidP="00AB4DCA">
      <w:pPr>
        <w:spacing w:after="0"/>
        <w:jc w:val="both"/>
      </w:pPr>
      <w:r>
        <w:t>Candidates’</w:t>
      </w:r>
      <w:r w:rsidR="00AB4DCA">
        <w:t xml:space="preserve"> parent/guardian name _________________________________</w:t>
      </w:r>
    </w:p>
    <w:p w14:paraId="528BD64D" w14:textId="77777777" w:rsidR="00AB4DCA" w:rsidRDefault="00AB4DCA" w:rsidP="00AB4DCA">
      <w:pPr>
        <w:spacing w:after="0"/>
        <w:jc w:val="both"/>
      </w:pPr>
    </w:p>
    <w:p w14:paraId="59A926E8" w14:textId="77777777" w:rsidR="00AB4DCA" w:rsidRDefault="00AB4DCA" w:rsidP="00AB4DCA">
      <w:pPr>
        <w:spacing w:after="0"/>
        <w:jc w:val="both"/>
      </w:pPr>
      <w:r>
        <w:t>Phone _____________________________ Email ______________________</w:t>
      </w:r>
    </w:p>
    <w:p w14:paraId="38170526" w14:textId="77777777" w:rsidR="00AB4DCA" w:rsidRDefault="00AB4DCA" w:rsidP="00845D29">
      <w:pPr>
        <w:spacing w:after="0"/>
        <w:jc w:val="both"/>
      </w:pPr>
    </w:p>
    <w:p w14:paraId="1A4EC835" w14:textId="77777777" w:rsidR="00AB4DCA" w:rsidRDefault="00AB4DCA" w:rsidP="00845D29">
      <w:pPr>
        <w:spacing w:after="0"/>
        <w:jc w:val="both"/>
      </w:pPr>
    </w:p>
    <w:p w14:paraId="04519BDA" w14:textId="44BCCE9A" w:rsidR="00845D29" w:rsidRDefault="00651B61" w:rsidP="00845D29">
      <w:pPr>
        <w:spacing w:after="0"/>
        <w:jc w:val="both"/>
      </w:pPr>
      <w:r>
        <w:t>High school_______________________________________________________</w:t>
      </w:r>
      <w:r w:rsidR="00845D29" w:rsidRPr="00845D29">
        <w:t xml:space="preserve"> </w:t>
      </w:r>
    </w:p>
    <w:p w14:paraId="7FBE29A7" w14:textId="77777777" w:rsidR="00845D29" w:rsidRDefault="00845D29" w:rsidP="00845D29">
      <w:pPr>
        <w:spacing w:after="0"/>
        <w:jc w:val="both"/>
      </w:pPr>
    </w:p>
    <w:p w14:paraId="148BFCA8" w14:textId="49D4B204" w:rsidR="00845D29" w:rsidRDefault="00845D29" w:rsidP="00845D29">
      <w:pPr>
        <w:spacing w:after="0"/>
        <w:jc w:val="both"/>
      </w:pPr>
      <w:r>
        <w:t>Address (include city, state) ____________________________________________________</w:t>
      </w:r>
    </w:p>
    <w:p w14:paraId="596883CF" w14:textId="77777777" w:rsidR="00845D29" w:rsidRDefault="00845D29" w:rsidP="00845D29">
      <w:pPr>
        <w:spacing w:after="0"/>
        <w:jc w:val="both"/>
      </w:pPr>
    </w:p>
    <w:p w14:paraId="199580AE" w14:textId="77777777" w:rsidR="00845D29" w:rsidRDefault="00845D29" w:rsidP="00845D29">
      <w:pPr>
        <w:spacing w:after="0"/>
        <w:jc w:val="both"/>
      </w:pPr>
      <w:r>
        <w:t>School official Name _____________________________</w:t>
      </w:r>
    </w:p>
    <w:p w14:paraId="17765CF1" w14:textId="77777777" w:rsidR="00845D29" w:rsidRDefault="00845D29" w:rsidP="00845D29">
      <w:pPr>
        <w:spacing w:after="0"/>
        <w:jc w:val="both"/>
      </w:pPr>
    </w:p>
    <w:p w14:paraId="32D85933" w14:textId="77777777" w:rsidR="00845D29" w:rsidRDefault="00845D29" w:rsidP="00845D29">
      <w:pPr>
        <w:spacing w:after="0"/>
        <w:jc w:val="both"/>
      </w:pPr>
      <w:r>
        <w:t>Phone_________________________ Email________________________________</w:t>
      </w:r>
    </w:p>
    <w:p w14:paraId="7708FC88" w14:textId="30E2D697" w:rsidR="00845D29" w:rsidRDefault="00845D29" w:rsidP="00651B61"/>
    <w:p w14:paraId="62E8F2B6" w14:textId="77777777" w:rsidR="00651B61" w:rsidRDefault="00651B61" w:rsidP="00651B61">
      <w:r>
        <w:t>Contact person ____________________________________________Phone_____________________</w:t>
      </w:r>
    </w:p>
    <w:p w14:paraId="1DB41EA4" w14:textId="77777777" w:rsidR="00651B61" w:rsidRDefault="00651B61" w:rsidP="00651B61">
      <w:r>
        <w:t>Email________________________________________</w:t>
      </w:r>
    </w:p>
    <w:p w14:paraId="2E3F6910" w14:textId="1C361FCB" w:rsidR="00651B61" w:rsidRDefault="00651B61" w:rsidP="00651B61"/>
    <w:p w14:paraId="26DA3490" w14:textId="77777777" w:rsidR="00651B61" w:rsidRDefault="00651B61" w:rsidP="00651B61">
      <w:r>
        <w:t xml:space="preserve"> We certify that the above-named student has participated in Section 1 activities, achieved Section 2 grades, and earned Section 3 awards and achievements.</w:t>
      </w:r>
    </w:p>
    <w:p w14:paraId="1C1F3B00" w14:textId="77777777" w:rsidR="00651B61" w:rsidRDefault="00651B61" w:rsidP="00651B61">
      <w:r>
        <w:t>____________________________________                 __________________________________</w:t>
      </w:r>
    </w:p>
    <w:p w14:paraId="75273BCC" w14:textId="77777777" w:rsidR="00651B61" w:rsidRPr="00C17A7C" w:rsidRDefault="00651B61" w:rsidP="00651B61">
      <w:pPr>
        <w:rPr>
          <w:i/>
          <w:iCs/>
        </w:rPr>
      </w:pPr>
      <w:r w:rsidRPr="00C17A7C">
        <w:rPr>
          <w:i/>
          <w:iCs/>
        </w:rPr>
        <w:t>Signature of high school official                                                        Signature of parent/guardian</w:t>
      </w:r>
    </w:p>
    <w:p w14:paraId="0E14325C" w14:textId="77777777" w:rsidR="00A50ED6" w:rsidRDefault="00A50ED6" w:rsidP="00651B61"/>
    <w:p w14:paraId="3734A796" w14:textId="4FDE7597" w:rsidR="001424AC" w:rsidRDefault="001424AC" w:rsidP="001424AC">
      <w:pPr>
        <w:spacing w:after="0"/>
        <w:jc w:val="both"/>
      </w:pPr>
      <w:r>
        <w:t xml:space="preserve">Name of Club Submitting this Form </w:t>
      </w:r>
      <w:r w:rsidR="008361A8" w:rsidRPr="008361A8">
        <w:rPr>
          <w:u w:val="single"/>
        </w:rPr>
        <w:t>Exchange Club of Carlisle, PA</w:t>
      </w:r>
      <w:r w:rsidRPr="008361A8">
        <w:rPr>
          <w:u w:val="single"/>
        </w:rPr>
        <w:t>____________</w:t>
      </w:r>
      <w:r>
        <w:t>Club #</w:t>
      </w:r>
      <w:r w:rsidR="008361A8">
        <w:t xml:space="preserve">    </w:t>
      </w:r>
      <w:r w:rsidR="008361A8" w:rsidRPr="008361A8">
        <w:rPr>
          <w:u w:val="single"/>
        </w:rPr>
        <w:t>1988</w:t>
      </w:r>
      <w:r>
        <w:t>_____</w:t>
      </w:r>
    </w:p>
    <w:p w14:paraId="7A0DE5DA" w14:textId="77777777" w:rsidR="001424AC" w:rsidRDefault="001424AC" w:rsidP="001424AC">
      <w:pPr>
        <w:spacing w:after="0"/>
        <w:jc w:val="both"/>
      </w:pPr>
    </w:p>
    <w:p w14:paraId="0237DD87" w14:textId="06EB2D52" w:rsidR="001424AC" w:rsidRDefault="001424AC" w:rsidP="001424AC">
      <w:pPr>
        <w:spacing w:after="0"/>
        <w:jc w:val="both"/>
      </w:pPr>
      <w:r>
        <w:t>Club President Name</w:t>
      </w:r>
      <w:r w:rsidRPr="00A86389">
        <w:rPr>
          <w:u w:val="single"/>
        </w:rPr>
        <w:t>_____</w:t>
      </w:r>
      <w:r w:rsidR="00A86389" w:rsidRPr="00A86389">
        <w:rPr>
          <w:u w:val="single"/>
        </w:rPr>
        <w:t>Susan Murray</w:t>
      </w:r>
      <w:r w:rsidRPr="00A86389">
        <w:rPr>
          <w:u w:val="single"/>
        </w:rPr>
        <w:t>_______________________________________________</w:t>
      </w:r>
    </w:p>
    <w:p w14:paraId="343A24F0" w14:textId="77777777" w:rsidR="001424AC" w:rsidRDefault="001424AC" w:rsidP="001424AC">
      <w:pPr>
        <w:spacing w:after="0"/>
        <w:jc w:val="both"/>
      </w:pPr>
    </w:p>
    <w:p w14:paraId="35A7DB10" w14:textId="3116935D" w:rsidR="001424AC" w:rsidRDefault="001424AC" w:rsidP="001424AC">
      <w:pPr>
        <w:spacing w:after="0"/>
        <w:jc w:val="both"/>
      </w:pPr>
      <w:r>
        <w:t>Phone___</w:t>
      </w:r>
      <w:r w:rsidR="00A86389" w:rsidRPr="00A86389">
        <w:rPr>
          <w:u w:val="single"/>
        </w:rPr>
        <w:t>717-713-3933</w:t>
      </w:r>
      <w:r w:rsidRPr="00A86389">
        <w:rPr>
          <w:u w:val="single"/>
        </w:rPr>
        <w:t>_____________________</w:t>
      </w:r>
      <w:r>
        <w:t>Email</w:t>
      </w:r>
      <w:r w:rsidRPr="00A86389">
        <w:rPr>
          <w:u w:val="single"/>
        </w:rPr>
        <w:t>____</w:t>
      </w:r>
      <w:r w:rsidR="00A86389" w:rsidRPr="00A86389">
        <w:rPr>
          <w:u w:val="single"/>
        </w:rPr>
        <w:t>jdmii@pa.net</w:t>
      </w:r>
      <w:r w:rsidRPr="00A86389">
        <w:rPr>
          <w:u w:val="single"/>
        </w:rPr>
        <w:t>____________________</w:t>
      </w:r>
    </w:p>
    <w:p w14:paraId="038BD76C" w14:textId="77777777" w:rsidR="001424AC" w:rsidRDefault="001424AC" w:rsidP="001424AC">
      <w:pPr>
        <w:spacing w:after="0"/>
        <w:jc w:val="both"/>
      </w:pPr>
    </w:p>
    <w:p w14:paraId="26D3FF36" w14:textId="131DBAFD" w:rsidR="001424AC" w:rsidRPr="00FB3999" w:rsidRDefault="001424AC" w:rsidP="001424AC">
      <w:pPr>
        <w:spacing w:after="0"/>
        <w:jc w:val="both"/>
      </w:pPr>
      <w:r>
        <w:t xml:space="preserve">Club Youth </w:t>
      </w:r>
      <w:r w:rsidRPr="00FB3999">
        <w:t xml:space="preserve">Chairperson </w:t>
      </w:r>
      <w:r w:rsidRPr="00FB3999">
        <w:rPr>
          <w:u w:val="single"/>
        </w:rPr>
        <w:t>_______</w:t>
      </w:r>
      <w:r w:rsidR="00FB3999" w:rsidRPr="00FB3999">
        <w:rPr>
          <w:u w:val="single"/>
        </w:rPr>
        <w:t>Bob Taylor</w:t>
      </w:r>
      <w:r w:rsidRPr="00FB3999">
        <w:rPr>
          <w:u w:val="single"/>
        </w:rPr>
        <w:t>_____________________________________________</w:t>
      </w:r>
    </w:p>
    <w:p w14:paraId="2DF27E34" w14:textId="77777777" w:rsidR="001424AC" w:rsidRPr="00FB3999" w:rsidRDefault="001424AC" w:rsidP="001424AC">
      <w:pPr>
        <w:spacing w:after="0"/>
        <w:jc w:val="both"/>
      </w:pPr>
    </w:p>
    <w:p w14:paraId="4AE06496" w14:textId="1A0103AB" w:rsidR="001424AC" w:rsidRPr="00FB3999" w:rsidRDefault="001424AC" w:rsidP="00FB3999">
      <w:pPr>
        <w:spacing w:after="0"/>
      </w:pPr>
      <w:r w:rsidRPr="00FB3999">
        <w:t>Phone</w:t>
      </w:r>
      <w:r w:rsidRPr="003C232E">
        <w:rPr>
          <w:u w:val="single"/>
        </w:rPr>
        <w:t>___</w:t>
      </w:r>
      <w:r w:rsidR="003C232E" w:rsidRPr="003C232E">
        <w:rPr>
          <w:u w:val="single"/>
        </w:rPr>
        <w:t>717-440-4168</w:t>
      </w:r>
      <w:r w:rsidRPr="003C232E">
        <w:rPr>
          <w:u w:val="single"/>
        </w:rPr>
        <w:t>______</w:t>
      </w:r>
      <w:r w:rsidRPr="00FB3999">
        <w:t>___</w:t>
      </w:r>
      <w:r w:rsidR="00FB3999">
        <w:t xml:space="preserve">        </w:t>
      </w:r>
      <w:r w:rsidRPr="00FB3999">
        <w:t>Email</w:t>
      </w:r>
      <w:r w:rsidRPr="00FB3999">
        <w:rPr>
          <w:u w:val="single"/>
        </w:rPr>
        <w:t>_______</w:t>
      </w:r>
      <w:r w:rsidR="00FB3999" w:rsidRPr="00FB3999">
        <w:rPr>
          <w:u w:val="single"/>
        </w:rPr>
        <w:t>taylorrh@pa.net</w:t>
      </w:r>
      <w:r w:rsidRPr="00FB3999">
        <w:rPr>
          <w:u w:val="single"/>
        </w:rPr>
        <w:t>_______________________</w:t>
      </w:r>
    </w:p>
    <w:p w14:paraId="1D7FA436" w14:textId="77777777" w:rsidR="001424AC" w:rsidRPr="00FB3999" w:rsidRDefault="001424AC" w:rsidP="00FB3999">
      <w:pPr>
        <w:spacing w:after="0"/>
      </w:pPr>
    </w:p>
    <w:p w14:paraId="44CB7DAA" w14:textId="03503071" w:rsidR="001424AC" w:rsidRDefault="001424AC" w:rsidP="00FB3999">
      <w:pPr>
        <w:spacing w:after="0"/>
      </w:pPr>
      <w:r w:rsidRPr="00FB3999">
        <w:t xml:space="preserve">Date this information is required from the student </w:t>
      </w:r>
      <w:r w:rsidR="00A86389" w:rsidRPr="00FB3999">
        <w:t>to</w:t>
      </w:r>
      <w:r w:rsidRPr="00FB3999">
        <w:t xml:space="preserve"> the </w:t>
      </w:r>
      <w:r w:rsidR="00A86389" w:rsidRPr="00FB3999">
        <w:t>Exchange Club of Carlisle</w:t>
      </w:r>
      <w:r w:rsidR="00F57896" w:rsidRPr="00FB3999">
        <w:t xml:space="preserve"> is</w:t>
      </w:r>
      <w:r w:rsidR="00A86389" w:rsidRPr="00FB3999">
        <w:t xml:space="preserve"> </w:t>
      </w:r>
      <w:r w:rsidRPr="00FB3999">
        <w:t>__</w:t>
      </w:r>
      <w:r w:rsidR="00FB3999" w:rsidRPr="00FB3999">
        <w:rPr>
          <w:u w:val="single"/>
        </w:rPr>
        <w:t>March 17, 2025</w:t>
      </w:r>
      <w:r w:rsidRPr="00FB3999">
        <w:rPr>
          <w:u w:val="single"/>
        </w:rPr>
        <w:t>__</w:t>
      </w:r>
    </w:p>
    <w:p w14:paraId="3766EE30" w14:textId="6859E09B" w:rsidR="001424AC" w:rsidRDefault="001424AC" w:rsidP="001424AC">
      <w:pPr>
        <w:spacing w:after="0"/>
        <w:jc w:val="both"/>
      </w:pPr>
    </w:p>
    <w:p w14:paraId="59FCE13B" w14:textId="77777777" w:rsidR="00A86389" w:rsidRDefault="00A86389" w:rsidP="00A86389">
      <w:pPr>
        <w:spacing w:after="0"/>
      </w:pPr>
      <w:bookmarkStart w:id="0" w:name="_GoBack"/>
      <w:bookmarkEnd w:id="0"/>
    </w:p>
    <w:p w14:paraId="1FCF6401" w14:textId="34806C04" w:rsidR="00A86389" w:rsidRDefault="00A86389" w:rsidP="00FB3999">
      <w:pPr>
        <w:spacing w:after="0"/>
      </w:pPr>
      <w:r w:rsidRPr="00A86389">
        <w:lastRenderedPageBreak/>
        <w:t xml:space="preserve">The student will be notified </w:t>
      </w:r>
      <w:r w:rsidRPr="00FB3999">
        <w:t>by _</w:t>
      </w:r>
      <w:r w:rsidR="00FB3999" w:rsidRPr="00FB3999">
        <w:rPr>
          <w:u w:val="single"/>
        </w:rPr>
        <w:t>March 25, 2025</w:t>
      </w:r>
      <w:r w:rsidRPr="00FB3999">
        <w:t>_ if they have</w:t>
      </w:r>
      <w:r w:rsidRPr="00A86389">
        <w:t xml:space="preserve"> been selected as their school’s YOTY. In order to qualify as </w:t>
      </w:r>
      <w:r w:rsidR="00F57896">
        <w:t xml:space="preserve">their </w:t>
      </w:r>
      <w:r w:rsidRPr="00A86389">
        <w:t>school’s YOT</w:t>
      </w:r>
      <w:r>
        <w:t>Y</w:t>
      </w:r>
      <w:r w:rsidRPr="00A86389">
        <w:t xml:space="preserve">, they must agree to attend the Award Ceremony on April 8, 2025 at 6:00 pm at Cumberland Crossings to receive their award. Meals are provided for the student, 2 family members, and a school representative, but additional guests are welcome </w:t>
      </w:r>
      <w:r w:rsidR="00F57896">
        <w:t xml:space="preserve">to attend at a cost of </w:t>
      </w:r>
      <w:r w:rsidRPr="00A86389">
        <w:t>$20 a person.</w:t>
      </w:r>
      <w:r>
        <w:t xml:space="preserve"> </w:t>
      </w:r>
    </w:p>
    <w:p w14:paraId="55597491" w14:textId="77777777" w:rsidR="00A86389" w:rsidRDefault="00A86389" w:rsidP="00FB3999">
      <w:pPr>
        <w:spacing w:after="0"/>
      </w:pPr>
    </w:p>
    <w:p w14:paraId="1293DDA5" w14:textId="77777777" w:rsidR="00FB3999" w:rsidRDefault="001424AC" w:rsidP="00A86389">
      <w:pPr>
        <w:spacing w:after="0"/>
      </w:pPr>
      <w:r>
        <w:t xml:space="preserve">Date the club will let the </w:t>
      </w:r>
      <w:r w:rsidR="00F57896">
        <w:t xml:space="preserve">selected </w:t>
      </w:r>
      <w:r>
        <w:t xml:space="preserve">student know that they have been chosen to </w:t>
      </w:r>
      <w:r w:rsidR="00A86389">
        <w:t>be submitted to the</w:t>
      </w:r>
      <w:r>
        <w:t xml:space="preserve"> District level</w:t>
      </w:r>
      <w:r w:rsidR="00A86389">
        <w:t xml:space="preserve"> is</w:t>
      </w:r>
    </w:p>
    <w:p w14:paraId="1C9A53D1" w14:textId="3DBCA960" w:rsidR="001424AC" w:rsidRPr="00FB3999" w:rsidRDefault="00A86389" w:rsidP="00A86389">
      <w:pPr>
        <w:spacing w:after="0"/>
        <w:rPr>
          <w:u w:val="single"/>
        </w:rPr>
      </w:pPr>
      <w:r>
        <w:t xml:space="preserve"> </w:t>
      </w:r>
      <w:r w:rsidR="00FB3999" w:rsidRPr="00FB3999">
        <w:rPr>
          <w:u w:val="single"/>
        </w:rPr>
        <w:t>April 9, 2025</w:t>
      </w:r>
      <w:r w:rsidR="00FB3999">
        <w:rPr>
          <w:u w:val="single"/>
        </w:rPr>
        <w:t>.</w:t>
      </w:r>
      <w:r w:rsidR="001424AC" w:rsidRPr="00FB3999">
        <w:rPr>
          <w:u w:val="single"/>
        </w:rPr>
        <w:t>___</w:t>
      </w:r>
    </w:p>
    <w:p w14:paraId="3A2D2F11" w14:textId="77777777" w:rsidR="008654C1" w:rsidRDefault="008654C1" w:rsidP="001424AC">
      <w:pPr>
        <w:spacing w:after="0"/>
        <w:jc w:val="both"/>
      </w:pPr>
    </w:p>
    <w:p w14:paraId="678E3FF5" w14:textId="5F9B0ADE" w:rsidR="001424AC" w:rsidRDefault="001424AC" w:rsidP="000D72FE">
      <w:pPr>
        <w:spacing w:after="0"/>
      </w:pPr>
      <w:r>
        <w:t xml:space="preserve">If chosen to represent the club on the district level the student understands that in order to be chosen as the Mid-Atlantic </w:t>
      </w:r>
      <w:r w:rsidR="00AB4E34">
        <w:t>Youth of</w:t>
      </w:r>
      <w:r w:rsidR="0067486B">
        <w:t xml:space="preserve"> the Year</w:t>
      </w:r>
      <w:r w:rsidR="00BE6F03">
        <w:t>,</w:t>
      </w:r>
      <w:r>
        <w:t xml:space="preserve"> they must attend</w:t>
      </w:r>
      <w:r w:rsidR="000D72FE">
        <w:t xml:space="preserve"> </w:t>
      </w:r>
      <w:r>
        <w:t>the</w:t>
      </w:r>
      <w:r w:rsidR="000D72FE">
        <w:t xml:space="preserve"> </w:t>
      </w:r>
      <w:r>
        <w:t>District</w:t>
      </w:r>
      <w:r w:rsidR="000D72FE">
        <w:t xml:space="preserve"> </w:t>
      </w:r>
      <w:r>
        <w:t>Convention</w:t>
      </w:r>
      <w:r w:rsidR="000D72FE">
        <w:t xml:space="preserve"> </w:t>
      </w:r>
      <w:r>
        <w:t>award</w:t>
      </w:r>
      <w:r w:rsidR="000D72FE">
        <w:t xml:space="preserve"> </w:t>
      </w:r>
      <w:r>
        <w:t>luncheon</w:t>
      </w:r>
      <w:r w:rsidR="000D72FE">
        <w:t xml:space="preserve"> held </w:t>
      </w:r>
      <w:r w:rsidR="00AB4E34" w:rsidRPr="00AB4E34">
        <w:t xml:space="preserve">June </w:t>
      </w:r>
      <w:r w:rsidR="00045157">
        <w:t>7</w:t>
      </w:r>
      <w:r w:rsidR="00AB4E34" w:rsidRPr="00AB4E34">
        <w:t>, 2025 – Binghamton, NY.</w:t>
      </w:r>
      <w:r w:rsidR="00C10B92">
        <w:t xml:space="preserve"> to receive their award.</w:t>
      </w:r>
      <w:r>
        <w:t xml:space="preserve"> Expenses for the student winner and their parents to attend will be paid for by the Mid-Atlantic District. If they are chosen as the Mid-Atlantic District </w:t>
      </w:r>
      <w:r w:rsidR="009D06F5">
        <w:t>Youth of the Year</w:t>
      </w:r>
      <w:r>
        <w:t xml:space="preserve">, they also must be willing to attend the National Convention in </w:t>
      </w:r>
      <w:r w:rsidR="004A79C2">
        <w:t>L</w:t>
      </w:r>
      <w:r w:rsidR="00D7334C">
        <w:t xml:space="preserve">ouisville, KY </w:t>
      </w:r>
      <w:r w:rsidR="00A86389">
        <w:t>-</w:t>
      </w:r>
      <w:r>
        <w:t xml:space="preserve"> July </w:t>
      </w:r>
      <w:r w:rsidR="00D7334C">
        <w:t>9</w:t>
      </w:r>
      <w:r>
        <w:t>-1</w:t>
      </w:r>
      <w:r w:rsidR="00D7334C">
        <w:t>2</w:t>
      </w:r>
      <w:r>
        <w:t>, 202</w:t>
      </w:r>
      <w:r w:rsidR="00D7334C">
        <w:t>5</w:t>
      </w:r>
      <w:r>
        <w:t xml:space="preserve">, if they win the National Youth of the </w:t>
      </w:r>
      <w:r w:rsidR="00A86389">
        <w:t>Y</w:t>
      </w:r>
      <w:r>
        <w:t>ear</w:t>
      </w:r>
      <w:r w:rsidR="00A86389">
        <w:t>. A</w:t>
      </w:r>
      <w:r>
        <w:t>ll expenses will be paid by the National Exchange Club.</w:t>
      </w:r>
    </w:p>
    <w:p w14:paraId="57387B56" w14:textId="77777777" w:rsidR="001424AC" w:rsidRDefault="001424AC" w:rsidP="001424AC">
      <w:pPr>
        <w:spacing w:after="0"/>
        <w:jc w:val="both"/>
      </w:pPr>
    </w:p>
    <w:p w14:paraId="2CE06A36" w14:textId="77777777" w:rsidR="001424AC" w:rsidRDefault="001424AC" w:rsidP="001424AC">
      <w:pPr>
        <w:spacing w:after="0"/>
        <w:jc w:val="both"/>
      </w:pPr>
      <w:r>
        <w:t>Signature of student_____________________________________________ date _________</w:t>
      </w:r>
    </w:p>
    <w:p w14:paraId="38575689" w14:textId="77777777" w:rsidR="001424AC" w:rsidRDefault="001424AC" w:rsidP="001424AC">
      <w:pPr>
        <w:spacing w:after="0"/>
        <w:jc w:val="both"/>
      </w:pPr>
    </w:p>
    <w:p w14:paraId="099F9319" w14:textId="77777777" w:rsidR="001424AC" w:rsidRDefault="001424AC" w:rsidP="001424AC">
      <w:pPr>
        <w:spacing w:after="0"/>
        <w:jc w:val="both"/>
      </w:pPr>
      <w:r>
        <w:t>Signature of Parent_____________________________________________ date__________</w:t>
      </w:r>
    </w:p>
    <w:p w14:paraId="49DAEAF1" w14:textId="77777777" w:rsidR="001424AC" w:rsidRDefault="001424AC" w:rsidP="001424AC">
      <w:pPr>
        <w:spacing w:after="0"/>
        <w:jc w:val="both"/>
      </w:pPr>
    </w:p>
    <w:p w14:paraId="006D4EAE" w14:textId="09BA8C23" w:rsidR="00F71047" w:rsidRDefault="001424AC" w:rsidP="00F57896">
      <w:pPr>
        <w:spacing w:after="0"/>
        <w:jc w:val="both"/>
        <w:rPr>
          <w:kern w:val="0"/>
          <w14:ligatures w14:val="none"/>
        </w:rPr>
      </w:pPr>
      <w:r>
        <w:rPr>
          <w:kern w:val="0"/>
          <w14:ligatures w14:val="none"/>
        </w:rPr>
        <w:t xml:space="preserve">If chosen as the </w:t>
      </w:r>
      <w:r w:rsidR="00CE67E5">
        <w:rPr>
          <w:kern w:val="0"/>
          <w14:ligatures w14:val="none"/>
        </w:rPr>
        <w:t xml:space="preserve">Youth of the Year </w:t>
      </w:r>
      <w:r>
        <w:rPr>
          <w:kern w:val="0"/>
          <w14:ligatures w14:val="none"/>
        </w:rPr>
        <w:t>for the club, the club is responsible to get this information to the District Youth. Chairperson</w:t>
      </w:r>
      <w:r w:rsidR="00FB3999">
        <w:rPr>
          <w:kern w:val="0"/>
          <w14:ligatures w14:val="none"/>
        </w:rPr>
        <w:t xml:space="preserve"> </w:t>
      </w:r>
      <w:r>
        <w:rPr>
          <w:kern w:val="0"/>
          <w14:ligatures w14:val="none"/>
        </w:rPr>
        <w:t>(Joanne Guercio) by May 1, 202</w:t>
      </w:r>
      <w:r w:rsidR="006E7F7F">
        <w:rPr>
          <w:kern w:val="0"/>
          <w14:ligatures w14:val="none"/>
        </w:rPr>
        <w:t>5</w:t>
      </w:r>
      <w:r>
        <w:rPr>
          <w:kern w:val="0"/>
          <w14:ligatures w14:val="none"/>
        </w:rPr>
        <w:t>. The District Youth Chairperson will notify the club and the student by May 15</w:t>
      </w:r>
      <w:r>
        <w:rPr>
          <w:kern w:val="0"/>
          <w:vertAlign w:val="superscript"/>
          <w14:ligatures w14:val="none"/>
        </w:rPr>
        <w:t>th</w:t>
      </w:r>
      <w:r>
        <w:rPr>
          <w:kern w:val="0"/>
          <w14:ligatures w14:val="none"/>
        </w:rPr>
        <w:t xml:space="preserve"> if they have been selected as they Mid-Atlantic </w:t>
      </w:r>
      <w:r w:rsidR="000179FD">
        <w:rPr>
          <w:kern w:val="0"/>
          <w14:ligatures w14:val="none"/>
        </w:rPr>
        <w:t>Youth of the Year</w:t>
      </w:r>
      <w:r>
        <w:rPr>
          <w:kern w:val="0"/>
          <w14:ligatures w14:val="none"/>
        </w:rPr>
        <w:t xml:space="preserve"> and make arrangements for their attendance at the District Convention. Their application will be entered into the National Data base before the deadline of June 1, 202</w:t>
      </w:r>
      <w:r w:rsidR="006E7F7F">
        <w:rPr>
          <w:kern w:val="0"/>
          <w14:ligatures w14:val="none"/>
        </w:rPr>
        <w:t>5</w:t>
      </w:r>
      <w:r w:rsidR="00AD3589">
        <w:rPr>
          <w:kern w:val="0"/>
          <w14:ligatures w14:val="none"/>
        </w:rPr>
        <w:t>.</w:t>
      </w:r>
    </w:p>
    <w:p w14:paraId="295A7281" w14:textId="77777777" w:rsidR="004A4409" w:rsidRDefault="004A4409" w:rsidP="00F71047">
      <w:pPr>
        <w:spacing w:after="0"/>
        <w:rPr>
          <w:kern w:val="0"/>
          <w14:ligatures w14:val="none"/>
        </w:rPr>
      </w:pPr>
    </w:p>
    <w:p w14:paraId="11724A9B" w14:textId="40526299" w:rsidR="004A4409" w:rsidRDefault="004A4409" w:rsidP="004A4409">
      <w:r>
        <w:t xml:space="preserve">I certify that this candidate was selected as the Youth of the Year during the administrative year beginning </w:t>
      </w:r>
      <w:r w:rsidR="002008AA">
        <w:t>July 1, 2024</w:t>
      </w:r>
      <w:r>
        <w:t xml:space="preserve">, and is in strict keeping with the rules and regulations of the Youth of the Month program as provided by The National Exchange Club. </w:t>
      </w:r>
    </w:p>
    <w:p w14:paraId="68A4D8B3" w14:textId="77777777" w:rsidR="004A4409" w:rsidRDefault="004A4409" w:rsidP="004A4409">
      <w:r>
        <w:t>_______________________________________          _____________________________________</w:t>
      </w:r>
    </w:p>
    <w:p w14:paraId="171A344E" w14:textId="77777777" w:rsidR="004A4409" w:rsidRPr="00C17A7C" w:rsidRDefault="004A4409" w:rsidP="004A4409">
      <w:pPr>
        <w:rPr>
          <w:i/>
          <w:iCs/>
        </w:rPr>
      </w:pPr>
      <w:r w:rsidRPr="00C17A7C">
        <w:rPr>
          <w:i/>
          <w:iCs/>
        </w:rPr>
        <w:t xml:space="preserve">Signature of Club President                                                 Exchange Club of                                                </w:t>
      </w:r>
    </w:p>
    <w:p w14:paraId="072AD677" w14:textId="77777777" w:rsidR="004A4409" w:rsidRPr="00686570" w:rsidRDefault="004A4409" w:rsidP="00F71047">
      <w:pPr>
        <w:spacing w:after="0"/>
        <w:rPr>
          <w:b/>
          <w:bCs/>
          <w:sz w:val="26"/>
          <w:szCs w:val="26"/>
        </w:rPr>
      </w:pPr>
    </w:p>
    <w:sectPr w:rsidR="004A4409" w:rsidRPr="00686570" w:rsidSect="005B5C4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2A10B" w14:textId="77777777" w:rsidR="00ED4F46" w:rsidRDefault="00ED4F46" w:rsidP="00506DF9">
      <w:pPr>
        <w:spacing w:after="0" w:line="240" w:lineRule="auto"/>
      </w:pPr>
      <w:r>
        <w:separator/>
      </w:r>
    </w:p>
  </w:endnote>
  <w:endnote w:type="continuationSeparator" w:id="0">
    <w:p w14:paraId="184F95A4" w14:textId="77777777" w:rsidR="00ED4F46" w:rsidRDefault="00ED4F46" w:rsidP="00506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A6734" w14:textId="77777777" w:rsidR="00ED4F46" w:rsidRDefault="00ED4F46" w:rsidP="00506DF9">
      <w:pPr>
        <w:spacing w:after="0" w:line="240" w:lineRule="auto"/>
      </w:pPr>
      <w:r>
        <w:separator/>
      </w:r>
    </w:p>
  </w:footnote>
  <w:footnote w:type="continuationSeparator" w:id="0">
    <w:p w14:paraId="3C0AC51F" w14:textId="77777777" w:rsidR="00ED4F46" w:rsidRDefault="00ED4F46" w:rsidP="00506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89C"/>
    <w:rsid w:val="00015D9A"/>
    <w:rsid w:val="000179FD"/>
    <w:rsid w:val="000228F0"/>
    <w:rsid w:val="00045157"/>
    <w:rsid w:val="0008511E"/>
    <w:rsid w:val="0008592D"/>
    <w:rsid w:val="000D227E"/>
    <w:rsid w:val="000D6D01"/>
    <w:rsid w:val="000D72FE"/>
    <w:rsid w:val="000F022C"/>
    <w:rsid w:val="000F2C85"/>
    <w:rsid w:val="000F645E"/>
    <w:rsid w:val="00112B63"/>
    <w:rsid w:val="00115070"/>
    <w:rsid w:val="00122ED6"/>
    <w:rsid w:val="00132CCB"/>
    <w:rsid w:val="001342B9"/>
    <w:rsid w:val="001424AC"/>
    <w:rsid w:val="00145A52"/>
    <w:rsid w:val="00151101"/>
    <w:rsid w:val="0016337E"/>
    <w:rsid w:val="00165789"/>
    <w:rsid w:val="0018548B"/>
    <w:rsid w:val="0019686F"/>
    <w:rsid w:val="001A2124"/>
    <w:rsid w:val="001A6458"/>
    <w:rsid w:val="001A70BA"/>
    <w:rsid w:val="001B3618"/>
    <w:rsid w:val="001B4FA9"/>
    <w:rsid w:val="001E23D9"/>
    <w:rsid w:val="001E6B7D"/>
    <w:rsid w:val="001F3936"/>
    <w:rsid w:val="001F5FF1"/>
    <w:rsid w:val="001F76FC"/>
    <w:rsid w:val="002008AA"/>
    <w:rsid w:val="00204B0E"/>
    <w:rsid w:val="00206916"/>
    <w:rsid w:val="00207065"/>
    <w:rsid w:val="00207AE5"/>
    <w:rsid w:val="002225E4"/>
    <w:rsid w:val="002353EA"/>
    <w:rsid w:val="00236E2F"/>
    <w:rsid w:val="00242332"/>
    <w:rsid w:val="00284568"/>
    <w:rsid w:val="002C46C9"/>
    <w:rsid w:val="002C7B11"/>
    <w:rsid w:val="002D78FE"/>
    <w:rsid w:val="002E12A6"/>
    <w:rsid w:val="002E485C"/>
    <w:rsid w:val="002E5F3E"/>
    <w:rsid w:val="002F4849"/>
    <w:rsid w:val="00303F6F"/>
    <w:rsid w:val="0030755E"/>
    <w:rsid w:val="00310290"/>
    <w:rsid w:val="003147E6"/>
    <w:rsid w:val="0032728F"/>
    <w:rsid w:val="0035438E"/>
    <w:rsid w:val="003A7299"/>
    <w:rsid w:val="003C1D26"/>
    <w:rsid w:val="003C232E"/>
    <w:rsid w:val="003C2F5C"/>
    <w:rsid w:val="003C4839"/>
    <w:rsid w:val="003E1DF6"/>
    <w:rsid w:val="003F7449"/>
    <w:rsid w:val="0040627D"/>
    <w:rsid w:val="00407B70"/>
    <w:rsid w:val="00451236"/>
    <w:rsid w:val="0046389F"/>
    <w:rsid w:val="0046796D"/>
    <w:rsid w:val="004925E4"/>
    <w:rsid w:val="004A1A94"/>
    <w:rsid w:val="004A4409"/>
    <w:rsid w:val="004A4BF8"/>
    <w:rsid w:val="004A79C2"/>
    <w:rsid w:val="004B67D4"/>
    <w:rsid w:val="004B7399"/>
    <w:rsid w:val="004C0E8F"/>
    <w:rsid w:val="004C71BF"/>
    <w:rsid w:val="004D46DB"/>
    <w:rsid w:val="004D6DD1"/>
    <w:rsid w:val="004D71D9"/>
    <w:rsid w:val="004F3E3F"/>
    <w:rsid w:val="004F4977"/>
    <w:rsid w:val="004F4F46"/>
    <w:rsid w:val="005013D2"/>
    <w:rsid w:val="00506DF9"/>
    <w:rsid w:val="0051485C"/>
    <w:rsid w:val="005241B6"/>
    <w:rsid w:val="005375BF"/>
    <w:rsid w:val="005413E4"/>
    <w:rsid w:val="00542DC2"/>
    <w:rsid w:val="00543748"/>
    <w:rsid w:val="00543A92"/>
    <w:rsid w:val="00557305"/>
    <w:rsid w:val="00567E8B"/>
    <w:rsid w:val="005710D0"/>
    <w:rsid w:val="0057482D"/>
    <w:rsid w:val="00587DE7"/>
    <w:rsid w:val="00590ECE"/>
    <w:rsid w:val="00594A5F"/>
    <w:rsid w:val="005B5C4F"/>
    <w:rsid w:val="005F357A"/>
    <w:rsid w:val="005F7481"/>
    <w:rsid w:val="00601AF8"/>
    <w:rsid w:val="006038BD"/>
    <w:rsid w:val="00610409"/>
    <w:rsid w:val="006114FE"/>
    <w:rsid w:val="00651B61"/>
    <w:rsid w:val="0067486B"/>
    <w:rsid w:val="00674CF2"/>
    <w:rsid w:val="00681411"/>
    <w:rsid w:val="006826F0"/>
    <w:rsid w:val="00686570"/>
    <w:rsid w:val="00686801"/>
    <w:rsid w:val="00696246"/>
    <w:rsid w:val="006C66A4"/>
    <w:rsid w:val="006D6E82"/>
    <w:rsid w:val="006E3301"/>
    <w:rsid w:val="006E4B40"/>
    <w:rsid w:val="006E6012"/>
    <w:rsid w:val="006E7F7F"/>
    <w:rsid w:val="006F2915"/>
    <w:rsid w:val="006F2974"/>
    <w:rsid w:val="006F7D76"/>
    <w:rsid w:val="007053DD"/>
    <w:rsid w:val="00705BBC"/>
    <w:rsid w:val="00713D60"/>
    <w:rsid w:val="00721766"/>
    <w:rsid w:val="0072189C"/>
    <w:rsid w:val="00726F9C"/>
    <w:rsid w:val="0075721F"/>
    <w:rsid w:val="00770349"/>
    <w:rsid w:val="00771C7E"/>
    <w:rsid w:val="007746E3"/>
    <w:rsid w:val="00774B41"/>
    <w:rsid w:val="007815C0"/>
    <w:rsid w:val="007826B5"/>
    <w:rsid w:val="00782A5F"/>
    <w:rsid w:val="0079166F"/>
    <w:rsid w:val="00792966"/>
    <w:rsid w:val="00792FA7"/>
    <w:rsid w:val="007956A4"/>
    <w:rsid w:val="007C68B4"/>
    <w:rsid w:val="007D7239"/>
    <w:rsid w:val="007E6643"/>
    <w:rsid w:val="007F0240"/>
    <w:rsid w:val="007F1BC1"/>
    <w:rsid w:val="0080156C"/>
    <w:rsid w:val="0080509A"/>
    <w:rsid w:val="008249BC"/>
    <w:rsid w:val="0082781D"/>
    <w:rsid w:val="008361A8"/>
    <w:rsid w:val="00845D29"/>
    <w:rsid w:val="00854103"/>
    <w:rsid w:val="00856922"/>
    <w:rsid w:val="00862A69"/>
    <w:rsid w:val="008654C1"/>
    <w:rsid w:val="008714F9"/>
    <w:rsid w:val="0088055C"/>
    <w:rsid w:val="00881BF4"/>
    <w:rsid w:val="00883FFF"/>
    <w:rsid w:val="0089042B"/>
    <w:rsid w:val="00896AEA"/>
    <w:rsid w:val="008A4C3A"/>
    <w:rsid w:val="008B3431"/>
    <w:rsid w:val="008C13DD"/>
    <w:rsid w:val="008D6470"/>
    <w:rsid w:val="008D7759"/>
    <w:rsid w:val="00901C96"/>
    <w:rsid w:val="00911848"/>
    <w:rsid w:val="00913391"/>
    <w:rsid w:val="00922E93"/>
    <w:rsid w:val="00934D7C"/>
    <w:rsid w:val="00935542"/>
    <w:rsid w:val="00940EA4"/>
    <w:rsid w:val="00941683"/>
    <w:rsid w:val="00943CC7"/>
    <w:rsid w:val="009868E6"/>
    <w:rsid w:val="00997F7B"/>
    <w:rsid w:val="009A27A5"/>
    <w:rsid w:val="009B2195"/>
    <w:rsid w:val="009C1453"/>
    <w:rsid w:val="009D06F5"/>
    <w:rsid w:val="009D1E05"/>
    <w:rsid w:val="009E0BE1"/>
    <w:rsid w:val="009E3E05"/>
    <w:rsid w:val="00A03960"/>
    <w:rsid w:val="00A0409F"/>
    <w:rsid w:val="00A11E26"/>
    <w:rsid w:val="00A168C7"/>
    <w:rsid w:val="00A222F9"/>
    <w:rsid w:val="00A23A6C"/>
    <w:rsid w:val="00A25959"/>
    <w:rsid w:val="00A35908"/>
    <w:rsid w:val="00A40081"/>
    <w:rsid w:val="00A43DAC"/>
    <w:rsid w:val="00A50ED6"/>
    <w:rsid w:val="00A51EAD"/>
    <w:rsid w:val="00A56A89"/>
    <w:rsid w:val="00A73811"/>
    <w:rsid w:val="00A74191"/>
    <w:rsid w:val="00A757DF"/>
    <w:rsid w:val="00A81CAA"/>
    <w:rsid w:val="00A86389"/>
    <w:rsid w:val="00A87FBB"/>
    <w:rsid w:val="00AA1586"/>
    <w:rsid w:val="00AB4DCA"/>
    <w:rsid w:val="00AB4E34"/>
    <w:rsid w:val="00AD3589"/>
    <w:rsid w:val="00AD3F24"/>
    <w:rsid w:val="00AF288E"/>
    <w:rsid w:val="00AF6C42"/>
    <w:rsid w:val="00AF72B8"/>
    <w:rsid w:val="00B06AD5"/>
    <w:rsid w:val="00B1267A"/>
    <w:rsid w:val="00B16DB5"/>
    <w:rsid w:val="00B2345C"/>
    <w:rsid w:val="00B244FF"/>
    <w:rsid w:val="00B26CBD"/>
    <w:rsid w:val="00B421A1"/>
    <w:rsid w:val="00B8067A"/>
    <w:rsid w:val="00BA0B15"/>
    <w:rsid w:val="00BA2297"/>
    <w:rsid w:val="00BC6EA7"/>
    <w:rsid w:val="00BC6F16"/>
    <w:rsid w:val="00BE6F03"/>
    <w:rsid w:val="00BF4B4F"/>
    <w:rsid w:val="00C05AED"/>
    <w:rsid w:val="00C10A7F"/>
    <w:rsid w:val="00C10B92"/>
    <w:rsid w:val="00C22F97"/>
    <w:rsid w:val="00C45D86"/>
    <w:rsid w:val="00C461AF"/>
    <w:rsid w:val="00C52A1F"/>
    <w:rsid w:val="00C61C9F"/>
    <w:rsid w:val="00C724FA"/>
    <w:rsid w:val="00C81E64"/>
    <w:rsid w:val="00C829A8"/>
    <w:rsid w:val="00C86EAD"/>
    <w:rsid w:val="00C9517D"/>
    <w:rsid w:val="00CB73D3"/>
    <w:rsid w:val="00CE0C18"/>
    <w:rsid w:val="00CE67E5"/>
    <w:rsid w:val="00D0612B"/>
    <w:rsid w:val="00D06B83"/>
    <w:rsid w:val="00D0723D"/>
    <w:rsid w:val="00D10A7F"/>
    <w:rsid w:val="00D346C9"/>
    <w:rsid w:val="00D46159"/>
    <w:rsid w:val="00D51662"/>
    <w:rsid w:val="00D56711"/>
    <w:rsid w:val="00D62F50"/>
    <w:rsid w:val="00D7334C"/>
    <w:rsid w:val="00D74FDC"/>
    <w:rsid w:val="00D965A1"/>
    <w:rsid w:val="00DA62A3"/>
    <w:rsid w:val="00DB5294"/>
    <w:rsid w:val="00DB5AC5"/>
    <w:rsid w:val="00DC4299"/>
    <w:rsid w:val="00DE4738"/>
    <w:rsid w:val="00DF2BE8"/>
    <w:rsid w:val="00E01D2E"/>
    <w:rsid w:val="00E02CCC"/>
    <w:rsid w:val="00E11281"/>
    <w:rsid w:val="00E13BB6"/>
    <w:rsid w:val="00E23297"/>
    <w:rsid w:val="00E322E2"/>
    <w:rsid w:val="00E34789"/>
    <w:rsid w:val="00E702FF"/>
    <w:rsid w:val="00EA33A8"/>
    <w:rsid w:val="00EA346E"/>
    <w:rsid w:val="00EB5602"/>
    <w:rsid w:val="00ED4F46"/>
    <w:rsid w:val="00F17E8F"/>
    <w:rsid w:val="00F27928"/>
    <w:rsid w:val="00F5254B"/>
    <w:rsid w:val="00F57896"/>
    <w:rsid w:val="00F62299"/>
    <w:rsid w:val="00F71047"/>
    <w:rsid w:val="00F731A7"/>
    <w:rsid w:val="00FA46B8"/>
    <w:rsid w:val="00FB3999"/>
    <w:rsid w:val="00FC4DF6"/>
    <w:rsid w:val="00FD61E0"/>
    <w:rsid w:val="00FF0573"/>
    <w:rsid w:val="00FF4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CD0FE"/>
  <w15:chartTrackingRefBased/>
  <w15:docId w15:val="{97467B4B-FC63-412E-9ED4-1436AAEC4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F6C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6C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F6C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E23D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DF9"/>
  </w:style>
  <w:style w:type="paragraph" w:styleId="Footer">
    <w:name w:val="footer"/>
    <w:basedOn w:val="Normal"/>
    <w:link w:val="FooterChar"/>
    <w:uiPriority w:val="99"/>
    <w:unhideWhenUsed/>
    <w:rsid w:val="00506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DF9"/>
  </w:style>
  <w:style w:type="table" w:styleId="TableGrid">
    <w:name w:val="Table Grid"/>
    <w:basedOn w:val="TableNormal"/>
    <w:uiPriority w:val="39"/>
    <w:rsid w:val="003C2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F6C4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F6C4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F6C42"/>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unhideWhenUsed/>
    <w:qFormat/>
    <w:rsid w:val="00AF6C42"/>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AF6C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C42"/>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unhideWhenUsed/>
    <w:rsid w:val="00AF6C42"/>
    <w:pPr>
      <w:spacing w:after="120"/>
    </w:pPr>
  </w:style>
  <w:style w:type="character" w:customStyle="1" w:styleId="BodyTextChar">
    <w:name w:val="Body Text Char"/>
    <w:basedOn w:val="DefaultParagraphFont"/>
    <w:link w:val="BodyText"/>
    <w:uiPriority w:val="99"/>
    <w:rsid w:val="00AF6C42"/>
  </w:style>
  <w:style w:type="paragraph" w:styleId="NormalIndent">
    <w:name w:val="Normal Indent"/>
    <w:basedOn w:val="Normal"/>
    <w:uiPriority w:val="99"/>
    <w:unhideWhenUsed/>
    <w:rsid w:val="00AF6C42"/>
    <w:pPr>
      <w:ind w:left="720"/>
    </w:pPr>
  </w:style>
  <w:style w:type="character" w:customStyle="1" w:styleId="Heading4Char">
    <w:name w:val="Heading 4 Char"/>
    <w:basedOn w:val="DefaultParagraphFont"/>
    <w:link w:val="Heading4"/>
    <w:uiPriority w:val="9"/>
    <w:rsid w:val="001E23D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25707">
      <w:bodyDiv w:val="1"/>
      <w:marLeft w:val="0"/>
      <w:marRight w:val="0"/>
      <w:marTop w:val="0"/>
      <w:marBottom w:val="0"/>
      <w:divBdr>
        <w:top w:val="none" w:sz="0" w:space="0" w:color="auto"/>
        <w:left w:val="none" w:sz="0" w:space="0" w:color="auto"/>
        <w:bottom w:val="none" w:sz="0" w:space="0" w:color="auto"/>
        <w:right w:val="none" w:sz="0" w:space="0" w:color="auto"/>
      </w:divBdr>
    </w:div>
    <w:div w:id="340818809">
      <w:bodyDiv w:val="1"/>
      <w:marLeft w:val="0"/>
      <w:marRight w:val="0"/>
      <w:marTop w:val="0"/>
      <w:marBottom w:val="0"/>
      <w:divBdr>
        <w:top w:val="none" w:sz="0" w:space="0" w:color="auto"/>
        <w:left w:val="none" w:sz="0" w:space="0" w:color="auto"/>
        <w:bottom w:val="none" w:sz="0" w:space="0" w:color="auto"/>
        <w:right w:val="none" w:sz="0" w:space="0" w:color="auto"/>
      </w:divBdr>
    </w:div>
    <w:div w:id="461964740">
      <w:bodyDiv w:val="1"/>
      <w:marLeft w:val="0"/>
      <w:marRight w:val="0"/>
      <w:marTop w:val="0"/>
      <w:marBottom w:val="0"/>
      <w:divBdr>
        <w:top w:val="none" w:sz="0" w:space="0" w:color="auto"/>
        <w:left w:val="none" w:sz="0" w:space="0" w:color="auto"/>
        <w:bottom w:val="none" w:sz="0" w:space="0" w:color="auto"/>
        <w:right w:val="none" w:sz="0" w:space="0" w:color="auto"/>
      </w:divBdr>
    </w:div>
    <w:div w:id="1228373568">
      <w:bodyDiv w:val="1"/>
      <w:marLeft w:val="0"/>
      <w:marRight w:val="0"/>
      <w:marTop w:val="0"/>
      <w:marBottom w:val="0"/>
      <w:divBdr>
        <w:top w:val="none" w:sz="0" w:space="0" w:color="auto"/>
        <w:left w:val="none" w:sz="0" w:space="0" w:color="auto"/>
        <w:bottom w:val="none" w:sz="0" w:space="0" w:color="auto"/>
        <w:right w:val="none" w:sz="0" w:space="0" w:color="auto"/>
      </w:divBdr>
    </w:div>
    <w:div w:id="1361206608">
      <w:bodyDiv w:val="1"/>
      <w:marLeft w:val="0"/>
      <w:marRight w:val="0"/>
      <w:marTop w:val="0"/>
      <w:marBottom w:val="0"/>
      <w:divBdr>
        <w:top w:val="none" w:sz="0" w:space="0" w:color="auto"/>
        <w:left w:val="none" w:sz="0" w:space="0" w:color="auto"/>
        <w:bottom w:val="none" w:sz="0" w:space="0" w:color="auto"/>
        <w:right w:val="none" w:sz="0" w:space="0" w:color="auto"/>
      </w:divBdr>
    </w:div>
    <w:div w:id="1449012702">
      <w:bodyDiv w:val="1"/>
      <w:marLeft w:val="0"/>
      <w:marRight w:val="0"/>
      <w:marTop w:val="0"/>
      <w:marBottom w:val="0"/>
      <w:divBdr>
        <w:top w:val="none" w:sz="0" w:space="0" w:color="auto"/>
        <w:left w:val="none" w:sz="0" w:space="0" w:color="auto"/>
        <w:bottom w:val="none" w:sz="0" w:space="0" w:color="auto"/>
        <w:right w:val="none" w:sz="0" w:space="0" w:color="auto"/>
      </w:divBdr>
    </w:div>
    <w:div w:id="1711145905">
      <w:bodyDiv w:val="1"/>
      <w:marLeft w:val="0"/>
      <w:marRight w:val="0"/>
      <w:marTop w:val="0"/>
      <w:marBottom w:val="0"/>
      <w:divBdr>
        <w:top w:val="none" w:sz="0" w:space="0" w:color="auto"/>
        <w:left w:val="none" w:sz="0" w:space="0" w:color="auto"/>
        <w:bottom w:val="none" w:sz="0" w:space="0" w:color="auto"/>
        <w:right w:val="none" w:sz="0" w:space="0" w:color="auto"/>
      </w:divBdr>
    </w:div>
    <w:div w:id="185337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1924</Words>
  <Characters>10968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Guercio</dc:creator>
  <cp:keywords/>
  <dc:description/>
  <cp:lastModifiedBy>Mom and Dad</cp:lastModifiedBy>
  <cp:revision>6</cp:revision>
  <cp:lastPrinted>2024-08-27T13:51:00Z</cp:lastPrinted>
  <dcterms:created xsi:type="dcterms:W3CDTF">2024-10-17T17:49:00Z</dcterms:created>
  <dcterms:modified xsi:type="dcterms:W3CDTF">2024-11-26T19:55:00Z</dcterms:modified>
</cp:coreProperties>
</file>